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323" w:rsidRDefault="0091209F" w:rsidP="009A7323">
      <w:pPr>
        <w:jc w:val="center"/>
        <w:rPr>
          <w:sz w:val="22"/>
          <w:szCs w:val="22"/>
        </w:rPr>
      </w:pPr>
      <w:r>
        <w:rPr>
          <w:b/>
          <w:noProof/>
        </w:rPr>
        <w:drawing>
          <wp:inline distT="0" distB="0" distL="0" distR="0">
            <wp:extent cx="1724025" cy="1114425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323" w:rsidRDefault="009A7323" w:rsidP="009A7323">
      <w:pPr>
        <w:jc w:val="center"/>
        <w:rPr>
          <w:sz w:val="22"/>
          <w:szCs w:val="22"/>
        </w:rPr>
      </w:pPr>
      <w:r w:rsidRPr="00BC7025">
        <w:rPr>
          <w:b/>
          <w:bCs/>
        </w:rPr>
        <w:t xml:space="preserve">Settore </w:t>
      </w:r>
      <w:r w:rsidR="00EE0C60">
        <w:rPr>
          <w:b/>
          <w:bCs/>
        </w:rPr>
        <w:t>Urbanistica e SUAP</w:t>
      </w:r>
      <w:r>
        <w:rPr>
          <w:b/>
          <w:bCs/>
        </w:rPr>
        <w:t xml:space="preserve"> – Sportello </w:t>
      </w:r>
      <w:r w:rsidR="00EE0C60">
        <w:rPr>
          <w:b/>
          <w:bCs/>
        </w:rPr>
        <w:t>U</w:t>
      </w:r>
      <w:r>
        <w:rPr>
          <w:b/>
          <w:bCs/>
        </w:rPr>
        <w:t>nico per l</w:t>
      </w:r>
      <w:r w:rsidR="00EE0C60">
        <w:rPr>
          <w:b/>
          <w:bCs/>
        </w:rPr>
        <w:t>e Attività Produttive</w:t>
      </w:r>
    </w:p>
    <w:p w:rsidR="009A7323" w:rsidRDefault="009A7323" w:rsidP="00DF2849">
      <w:pPr>
        <w:jc w:val="center"/>
        <w:outlineLvl w:val="0"/>
        <w:rPr>
          <w:b/>
          <w:spacing w:val="20"/>
          <w:sz w:val="18"/>
          <w:szCs w:val="18"/>
        </w:rPr>
      </w:pPr>
    </w:p>
    <w:p w:rsidR="00A84ED5" w:rsidRPr="00A84ED5" w:rsidRDefault="00D247D1" w:rsidP="00DF2849">
      <w:pPr>
        <w:jc w:val="center"/>
        <w:outlineLvl w:val="0"/>
        <w:rPr>
          <w:b/>
          <w:sz w:val="28"/>
          <w:szCs w:val="28"/>
        </w:rPr>
      </w:pPr>
      <w:r w:rsidRPr="00A84ED5">
        <w:rPr>
          <w:b/>
          <w:sz w:val="28"/>
          <w:szCs w:val="28"/>
        </w:rPr>
        <w:t>DICHIARAZIONE SOSTITUTIVA</w:t>
      </w:r>
      <w:r w:rsidR="00E01553">
        <w:rPr>
          <w:b/>
          <w:sz w:val="28"/>
          <w:szCs w:val="28"/>
        </w:rPr>
        <w:t xml:space="preserve"> DI ATTO NOTORIO</w:t>
      </w:r>
    </w:p>
    <w:p w:rsidR="00D247D1" w:rsidRPr="00C047EB" w:rsidRDefault="00C047EB" w:rsidP="00DF2849">
      <w:pPr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>(</w:t>
      </w:r>
      <w:r w:rsidR="00066216" w:rsidRPr="00C047EB">
        <w:rPr>
          <w:sz w:val="22"/>
          <w:szCs w:val="22"/>
        </w:rPr>
        <w:t>d</w:t>
      </w:r>
      <w:r w:rsidR="00270A82" w:rsidRPr="00C047EB">
        <w:rPr>
          <w:sz w:val="22"/>
          <w:szCs w:val="22"/>
        </w:rPr>
        <w:t>.</w:t>
      </w:r>
      <w:r w:rsidR="00066216" w:rsidRPr="00C047EB">
        <w:rPr>
          <w:sz w:val="22"/>
          <w:szCs w:val="22"/>
        </w:rPr>
        <w:t>p</w:t>
      </w:r>
      <w:r w:rsidR="00270A82" w:rsidRPr="00C047EB">
        <w:rPr>
          <w:sz w:val="22"/>
          <w:szCs w:val="22"/>
        </w:rPr>
        <w:t>.</w:t>
      </w:r>
      <w:r w:rsidR="00066216" w:rsidRPr="00C047EB">
        <w:rPr>
          <w:sz w:val="22"/>
          <w:szCs w:val="22"/>
        </w:rPr>
        <w:t>r</w:t>
      </w:r>
      <w:r w:rsidR="00270A82" w:rsidRPr="00C047EB">
        <w:rPr>
          <w:sz w:val="22"/>
          <w:szCs w:val="22"/>
        </w:rPr>
        <w:t>.</w:t>
      </w:r>
      <w:r w:rsidR="00F85B3C" w:rsidRPr="00C047EB">
        <w:rPr>
          <w:sz w:val="22"/>
          <w:szCs w:val="22"/>
        </w:rPr>
        <w:t xml:space="preserve"> </w:t>
      </w:r>
      <w:r w:rsidR="001D6A54" w:rsidRPr="00C047EB">
        <w:rPr>
          <w:sz w:val="22"/>
          <w:szCs w:val="22"/>
        </w:rPr>
        <w:t xml:space="preserve">28 dicembre </w:t>
      </w:r>
      <w:r w:rsidR="00F85B3C" w:rsidRPr="00C047EB">
        <w:rPr>
          <w:sz w:val="22"/>
          <w:szCs w:val="22"/>
        </w:rPr>
        <w:t>2000</w:t>
      </w:r>
      <w:r w:rsidR="001D6A54" w:rsidRPr="00C047EB">
        <w:rPr>
          <w:sz w:val="22"/>
          <w:szCs w:val="22"/>
        </w:rPr>
        <w:t>, n° 445</w:t>
      </w:r>
      <w:r>
        <w:rPr>
          <w:sz w:val="22"/>
          <w:szCs w:val="22"/>
        </w:rPr>
        <w:t>)</w:t>
      </w:r>
    </w:p>
    <w:p w:rsidR="00F85B3C" w:rsidRPr="00C047EB" w:rsidRDefault="00F85B3C">
      <w:pPr>
        <w:rPr>
          <w:sz w:val="12"/>
          <w:szCs w:val="12"/>
        </w:rPr>
      </w:pPr>
    </w:p>
    <w:p w:rsidR="00040622" w:rsidRPr="00AE101A" w:rsidRDefault="00D247D1" w:rsidP="008A06CF">
      <w:pPr>
        <w:spacing w:line="360" w:lineRule="auto"/>
        <w:jc w:val="both"/>
      </w:pPr>
      <w:r w:rsidRPr="00AE101A">
        <w:t>Il/</w:t>
      </w:r>
      <w:smartTag w:uri="urn:schemas-microsoft-com:office:smarttags" w:element="PersonName">
        <w:smartTagPr>
          <w:attr w:name="ProductID" w:val="La Sottoscritto"/>
        </w:smartTagPr>
        <w:r w:rsidRPr="00AE101A">
          <w:t>La Sottoscritt</w:t>
        </w:r>
        <w:r w:rsidR="00245CE3">
          <w:t>o</w:t>
        </w:r>
      </w:smartTag>
      <w:r w:rsidR="00245CE3">
        <w:t xml:space="preserve">/a </w:t>
      </w:r>
      <w:r w:rsidRPr="00AE101A">
        <w:t>…………</w:t>
      </w:r>
      <w:r w:rsidR="00040622" w:rsidRPr="00AE101A">
        <w:t>…</w:t>
      </w:r>
      <w:r w:rsidRPr="00AE101A">
        <w:t>………</w:t>
      </w:r>
      <w:r w:rsidR="00A84ED5" w:rsidRPr="00AE101A">
        <w:t>.</w:t>
      </w:r>
      <w:r w:rsidRPr="00AE101A">
        <w:t>…</w:t>
      </w:r>
      <w:r w:rsidR="00245CE3">
        <w:t>..</w:t>
      </w:r>
      <w:r w:rsidR="00210A5B">
        <w:t>…</w:t>
      </w:r>
      <w:r w:rsidR="00040622" w:rsidRPr="00AE101A">
        <w:t>….</w:t>
      </w:r>
      <w:r w:rsidRPr="00AE101A">
        <w:t xml:space="preserve">…….., </w:t>
      </w:r>
      <w:r w:rsidR="00E01553">
        <w:t>n</w:t>
      </w:r>
      <w:r w:rsidRPr="00AE101A">
        <w:t>at</w:t>
      </w:r>
      <w:r w:rsidR="002A5D48" w:rsidRPr="00AE101A">
        <w:t>o/</w:t>
      </w:r>
      <w:r w:rsidRPr="00AE101A">
        <w:t xml:space="preserve">a </w:t>
      </w:r>
      <w:r w:rsidR="008A06CF" w:rsidRPr="00AE101A">
        <w:t xml:space="preserve"> a</w:t>
      </w:r>
      <w:r w:rsidR="00040622" w:rsidRPr="00AE101A">
        <w:t xml:space="preserve"> </w:t>
      </w:r>
      <w:r w:rsidRPr="00AE101A">
        <w:t>……</w:t>
      </w:r>
      <w:r w:rsidR="00A84ED5" w:rsidRPr="00AE101A">
        <w:t>..</w:t>
      </w:r>
      <w:r w:rsidR="00270A82" w:rsidRPr="00AE101A">
        <w:t>.</w:t>
      </w:r>
      <w:r w:rsidR="00040622" w:rsidRPr="00AE101A">
        <w:t>.</w:t>
      </w:r>
      <w:r w:rsidRPr="00AE101A">
        <w:t>……</w:t>
      </w:r>
      <w:r w:rsidR="00210A5B">
        <w:t>.</w:t>
      </w:r>
      <w:r w:rsidRPr="00AE101A">
        <w:t>……….,</w:t>
      </w:r>
      <w:r w:rsidR="00040622" w:rsidRPr="00AE101A">
        <w:t xml:space="preserve"> </w:t>
      </w:r>
      <w:r w:rsidRPr="00AE101A">
        <w:t>il</w:t>
      </w:r>
      <w:r w:rsidR="00040622" w:rsidRPr="00AE101A">
        <w:t xml:space="preserve"> </w:t>
      </w:r>
      <w:r w:rsidRPr="00AE101A">
        <w:t>…</w:t>
      </w:r>
      <w:r w:rsidR="00210A5B">
        <w:t>…</w:t>
      </w:r>
      <w:r w:rsidRPr="00AE101A">
        <w:t>.</w:t>
      </w:r>
      <w:r w:rsidR="00040622" w:rsidRPr="00AE101A">
        <w:t>.</w:t>
      </w:r>
      <w:r w:rsidR="00210A5B">
        <w:t>..</w:t>
      </w:r>
      <w:r w:rsidRPr="00AE101A">
        <w:t>………</w:t>
      </w:r>
      <w:r w:rsidR="00245CE3">
        <w:t>…</w:t>
      </w:r>
    </w:p>
    <w:p w:rsidR="00D247D1" w:rsidRPr="00AE101A" w:rsidRDefault="00D247D1" w:rsidP="008A06CF">
      <w:pPr>
        <w:spacing w:line="360" w:lineRule="auto"/>
        <w:jc w:val="both"/>
      </w:pPr>
      <w:r w:rsidRPr="00AE101A">
        <w:t>e residente in</w:t>
      </w:r>
      <w:r w:rsidR="00040622" w:rsidRPr="00AE101A">
        <w:t xml:space="preserve"> </w:t>
      </w:r>
      <w:r w:rsidRPr="00AE101A">
        <w:t>…</w:t>
      </w:r>
      <w:r w:rsidR="00245CE3">
        <w:t>..</w:t>
      </w:r>
      <w:r w:rsidR="00040622" w:rsidRPr="00AE101A">
        <w:t>………</w:t>
      </w:r>
      <w:r w:rsidR="00A84ED5" w:rsidRPr="00AE101A">
        <w:t>.</w:t>
      </w:r>
      <w:r w:rsidR="008A06CF" w:rsidRPr="00AE101A">
        <w:t>...</w:t>
      </w:r>
      <w:r w:rsidRPr="00AE101A">
        <w:t xml:space="preserve">…., </w:t>
      </w:r>
      <w:r w:rsidR="00245CE3">
        <w:t>V</w:t>
      </w:r>
      <w:r w:rsidRPr="00AE101A">
        <w:t>ia</w:t>
      </w:r>
      <w:r w:rsidR="00040622" w:rsidRPr="00AE101A">
        <w:t xml:space="preserve"> </w:t>
      </w:r>
      <w:r w:rsidRPr="00AE101A">
        <w:t>………</w:t>
      </w:r>
      <w:r w:rsidR="00270A82" w:rsidRPr="00AE101A">
        <w:t>…</w:t>
      </w:r>
      <w:r w:rsidR="00A84ED5" w:rsidRPr="00AE101A">
        <w:t>…</w:t>
      </w:r>
      <w:r w:rsidR="00210A5B">
        <w:t>.</w:t>
      </w:r>
      <w:r w:rsidR="00A84ED5" w:rsidRPr="00AE101A">
        <w:t>.</w:t>
      </w:r>
      <w:r w:rsidRPr="00AE101A">
        <w:t>…</w:t>
      </w:r>
      <w:r w:rsidR="008A06CF" w:rsidRPr="00AE101A">
        <w:t>…</w:t>
      </w:r>
      <w:r w:rsidR="00040622" w:rsidRPr="00AE101A">
        <w:t>..</w:t>
      </w:r>
      <w:r w:rsidR="008A06CF" w:rsidRPr="00AE101A">
        <w:t>…</w:t>
      </w:r>
      <w:r w:rsidR="00210A5B">
        <w:t>…</w:t>
      </w:r>
      <w:r w:rsidR="008A06CF" w:rsidRPr="00AE101A">
        <w:t>….</w:t>
      </w:r>
      <w:r w:rsidRPr="00AE101A">
        <w:t>….., n°…</w:t>
      </w:r>
      <w:r w:rsidR="00A84ED5" w:rsidRPr="00AE101A">
        <w:t>..</w:t>
      </w:r>
      <w:r w:rsidR="00210A5B">
        <w:t>.</w:t>
      </w:r>
      <w:r w:rsidRPr="00AE101A">
        <w:t xml:space="preserve">.., </w:t>
      </w:r>
      <w:r w:rsidR="00245CE3">
        <w:t>C</w:t>
      </w:r>
      <w:r w:rsidRPr="00AE101A">
        <w:t>.</w:t>
      </w:r>
      <w:r w:rsidR="00245CE3">
        <w:t>F</w:t>
      </w:r>
      <w:r w:rsidRPr="00AE101A">
        <w:t>. ………</w:t>
      </w:r>
      <w:r w:rsidR="00A84ED5" w:rsidRPr="00AE101A">
        <w:t>.</w:t>
      </w:r>
      <w:r w:rsidRPr="00AE101A">
        <w:t>…</w:t>
      </w:r>
      <w:r w:rsidR="00210A5B">
        <w:t>..</w:t>
      </w:r>
      <w:r w:rsidRPr="00AE101A">
        <w:t>…………</w:t>
      </w:r>
      <w:r w:rsidR="00245CE3">
        <w:t>....</w:t>
      </w:r>
      <w:r w:rsidRPr="00AE101A">
        <w:t>.</w:t>
      </w:r>
    </w:p>
    <w:p w:rsidR="00040622" w:rsidRDefault="00C047EB" w:rsidP="00E01553">
      <w:pPr>
        <w:jc w:val="both"/>
      </w:pPr>
      <w:r>
        <w:t xml:space="preserve">nella sua qualità di responsabile dei lavori, </w:t>
      </w:r>
      <w:r w:rsidR="00E01553" w:rsidRPr="00E01553">
        <w:t>consapevole delle sanzioni penali a cui può andare incontro nel caso di affermazioni mendaci e delle relative sanzioni penali</w:t>
      </w:r>
      <w:r w:rsidR="00E01553">
        <w:t xml:space="preserve"> di cui all’art.76 DPR 445/2000</w:t>
      </w:r>
    </w:p>
    <w:p w:rsidR="00270A82" w:rsidRPr="00932910" w:rsidRDefault="00D247D1" w:rsidP="00E01553">
      <w:pPr>
        <w:jc w:val="center"/>
        <w:outlineLvl w:val="0"/>
        <w:rPr>
          <w:b/>
        </w:rPr>
      </w:pPr>
      <w:r w:rsidRPr="00A84ED5">
        <w:rPr>
          <w:b/>
          <w:sz w:val="28"/>
          <w:szCs w:val="28"/>
        </w:rPr>
        <w:t>DICHIARA</w:t>
      </w:r>
      <w:r w:rsidR="00E01553">
        <w:rPr>
          <w:b/>
          <w:sz w:val="28"/>
          <w:szCs w:val="28"/>
        </w:rPr>
        <w:t xml:space="preserve"> CHE</w:t>
      </w:r>
    </w:p>
    <w:p w:rsidR="00040622" w:rsidRPr="00C047EB" w:rsidRDefault="00040622" w:rsidP="00270A82">
      <w:pPr>
        <w:jc w:val="both"/>
        <w:rPr>
          <w:sz w:val="12"/>
          <w:szCs w:val="12"/>
        </w:rPr>
      </w:pPr>
    </w:p>
    <w:p w:rsidR="00EB0ED3" w:rsidRDefault="00270A82" w:rsidP="00270A82">
      <w:pPr>
        <w:jc w:val="both"/>
        <w:rPr>
          <w:sz w:val="22"/>
          <w:szCs w:val="22"/>
        </w:rPr>
      </w:pPr>
      <w:r w:rsidRPr="00AE101A">
        <w:t>in riferimento a</w:t>
      </w:r>
      <w:r w:rsidR="00E01553">
        <w:t xml:space="preserve"> : </w:t>
      </w:r>
      <w:r w:rsidR="00FC513C">
        <w:t xml:space="preserve"> </w:t>
      </w:r>
      <w:r w:rsidR="00E01553" w:rsidRPr="0064279B">
        <w:rPr>
          <w:sz w:val="22"/>
          <w:szCs w:val="22"/>
        </w:rPr>
        <w:sym w:font="Wingdings" w:char="F071"/>
      </w:r>
      <w:r w:rsidR="00E01553">
        <w:rPr>
          <w:sz w:val="22"/>
          <w:szCs w:val="22"/>
        </w:rPr>
        <w:t xml:space="preserve"> - </w:t>
      </w:r>
      <w:r w:rsidR="00666AAA">
        <w:t xml:space="preserve">C.I.L.  </w:t>
      </w:r>
      <w:r w:rsidR="00C047EB">
        <w:tab/>
      </w:r>
      <w:r w:rsidR="00666AAA" w:rsidRPr="0064279B">
        <w:rPr>
          <w:sz w:val="22"/>
          <w:szCs w:val="22"/>
        </w:rPr>
        <w:sym w:font="Wingdings" w:char="F071"/>
      </w:r>
      <w:r w:rsidR="00666AAA">
        <w:rPr>
          <w:sz w:val="22"/>
          <w:szCs w:val="22"/>
        </w:rPr>
        <w:t xml:space="preserve"> C.I.L.A.  </w:t>
      </w:r>
      <w:r w:rsidR="00666AAA">
        <w:rPr>
          <w:sz w:val="22"/>
          <w:szCs w:val="22"/>
        </w:rPr>
        <w:tab/>
      </w:r>
      <w:r w:rsidR="00666AAA" w:rsidRPr="0064279B">
        <w:rPr>
          <w:sz w:val="22"/>
          <w:szCs w:val="22"/>
        </w:rPr>
        <w:sym w:font="Wingdings" w:char="F071"/>
      </w:r>
      <w:r w:rsidR="00666AAA">
        <w:rPr>
          <w:sz w:val="22"/>
          <w:szCs w:val="22"/>
        </w:rPr>
        <w:t xml:space="preserve"> S.C.I.A. </w:t>
      </w:r>
      <w:r w:rsidR="00666AAA">
        <w:rPr>
          <w:sz w:val="22"/>
          <w:szCs w:val="22"/>
        </w:rPr>
        <w:tab/>
      </w:r>
      <w:r w:rsidR="00666AAA" w:rsidRPr="0064279B">
        <w:rPr>
          <w:sz w:val="22"/>
          <w:szCs w:val="22"/>
        </w:rPr>
        <w:sym w:font="Wingdings" w:char="F071"/>
      </w:r>
      <w:r w:rsidR="00666AAA">
        <w:rPr>
          <w:sz w:val="22"/>
          <w:szCs w:val="22"/>
        </w:rPr>
        <w:t xml:space="preserve"> </w:t>
      </w:r>
      <w:r w:rsidR="00FC513C">
        <w:rPr>
          <w:sz w:val="22"/>
          <w:szCs w:val="22"/>
        </w:rPr>
        <w:t xml:space="preserve">P.A.U.  </w:t>
      </w:r>
    </w:p>
    <w:p w:rsidR="00E01553" w:rsidRDefault="00FC513C" w:rsidP="00EB0ED3">
      <w:pPr>
        <w:ind w:left="1416" w:firstLine="708"/>
        <w:jc w:val="both"/>
      </w:pPr>
      <w:r>
        <w:rPr>
          <w:sz w:val="22"/>
          <w:szCs w:val="22"/>
        </w:rPr>
        <w:t xml:space="preserve"> n. ___________</w:t>
      </w:r>
      <w:r w:rsidR="00C047EB">
        <w:tab/>
        <w:t>del_______</w:t>
      </w:r>
      <w:r>
        <w:t>__</w:t>
      </w:r>
      <w:r w:rsidR="00C047EB">
        <w:t>_</w:t>
      </w:r>
      <w:r w:rsidR="00EB0ED3">
        <w:t>_____</w:t>
      </w:r>
      <w:r w:rsidR="00C047EB">
        <w:t>__</w:t>
      </w:r>
      <w:r w:rsidR="00E01553">
        <w:t>;</w:t>
      </w:r>
    </w:p>
    <w:p w:rsidR="00FC513C" w:rsidRDefault="00FC513C" w:rsidP="00270A82">
      <w:pPr>
        <w:jc w:val="both"/>
      </w:pPr>
    </w:p>
    <w:p w:rsidR="00D247D1" w:rsidRPr="00AE101A" w:rsidRDefault="00C047EB" w:rsidP="00270A82">
      <w:pPr>
        <w:jc w:val="both"/>
      </w:pPr>
      <w:r w:rsidRPr="00210A5B">
        <w:t>di cui fa parte integrante la presente</w:t>
      </w:r>
      <w:r>
        <w:t>,</w:t>
      </w:r>
      <w:r w:rsidRPr="00210A5B">
        <w:t xml:space="preserve"> </w:t>
      </w:r>
      <w:r w:rsidR="00270A82" w:rsidRPr="00C047EB">
        <w:rPr>
          <w:b/>
          <w:u w:val="single"/>
        </w:rPr>
        <w:t>h</w:t>
      </w:r>
      <w:r w:rsidR="00040622" w:rsidRPr="00C047EB">
        <w:rPr>
          <w:b/>
          <w:u w:val="single"/>
        </w:rPr>
        <w:t>a</w:t>
      </w:r>
      <w:r w:rsidR="00270A82" w:rsidRPr="00C047EB">
        <w:rPr>
          <w:b/>
          <w:u w:val="single"/>
        </w:rPr>
        <w:t xml:space="preserve"> verificato </w:t>
      </w:r>
      <w:smartTag w:uri="urn:schemas-microsoft-com:office:smarttags" w:element="PersonName">
        <w:smartTagPr>
          <w:attr w:name="ProductID" w:val="la Regolarit￠"/>
        </w:smartTagPr>
        <w:smartTag w:uri="urn:schemas-microsoft-com:office:smarttags" w:element="PersonName">
          <w:smartTagPr>
            <w:attr w:name="ProductID" w:val="la Regolarit￠ Contributiva"/>
          </w:smartTagPr>
          <w:r w:rsidR="00270A82" w:rsidRPr="00C047EB">
            <w:rPr>
              <w:b/>
              <w:u w:val="single"/>
            </w:rPr>
            <w:t xml:space="preserve">la </w:t>
          </w:r>
          <w:r w:rsidR="00210A5B" w:rsidRPr="00C047EB">
            <w:rPr>
              <w:b/>
              <w:u w:val="single"/>
            </w:rPr>
            <w:t>R</w:t>
          </w:r>
          <w:r w:rsidR="00270A82" w:rsidRPr="00C047EB">
            <w:rPr>
              <w:b/>
              <w:u w:val="single"/>
            </w:rPr>
            <w:t>egolarità</w:t>
          </w:r>
        </w:smartTag>
        <w:r w:rsidR="00270A82" w:rsidRPr="00C047EB">
          <w:rPr>
            <w:b/>
            <w:u w:val="single"/>
          </w:rPr>
          <w:t xml:space="preserve"> </w:t>
        </w:r>
        <w:r w:rsidR="00210A5B" w:rsidRPr="00C047EB">
          <w:rPr>
            <w:b/>
            <w:u w:val="single"/>
          </w:rPr>
          <w:t>C</w:t>
        </w:r>
        <w:r w:rsidR="00270A82" w:rsidRPr="00C047EB">
          <w:rPr>
            <w:b/>
            <w:u w:val="single"/>
          </w:rPr>
          <w:t>ontributiva</w:t>
        </w:r>
      </w:smartTag>
      <w:r w:rsidR="00C17AC2" w:rsidRPr="00210A5B">
        <w:t xml:space="preserve"> </w:t>
      </w:r>
      <w:r w:rsidR="00210A5B" w:rsidRPr="00210A5B">
        <w:t xml:space="preserve">e </w:t>
      </w:r>
      <w:r w:rsidR="00210A5B" w:rsidRPr="00210A5B">
        <w:rPr>
          <w:bCs/>
        </w:rPr>
        <w:t xml:space="preserve">la documentazione di cui alle lettere a) e b) comma 9 art. 90 </w:t>
      </w:r>
      <w:r w:rsidR="00E01553">
        <w:rPr>
          <w:bCs/>
        </w:rPr>
        <w:t>D.</w:t>
      </w:r>
      <w:r w:rsidR="00210A5B" w:rsidRPr="00210A5B">
        <w:rPr>
          <w:bCs/>
        </w:rPr>
        <w:t>lgs 81/2008</w:t>
      </w:r>
      <w:r w:rsidR="00210A5B">
        <w:rPr>
          <w:bCs/>
        </w:rPr>
        <w:t xml:space="preserve"> </w:t>
      </w:r>
      <w:r w:rsidR="00C17AC2" w:rsidRPr="00210A5B">
        <w:t>delle imprese</w:t>
      </w:r>
      <w:r w:rsidR="00C17AC2" w:rsidRPr="00AE101A">
        <w:t xml:space="preserve"> e/o lavoratori autonomi qui di seguito elencate/i e di cui </w:t>
      </w:r>
      <w:r w:rsidR="00040622" w:rsidRPr="00AE101A">
        <w:t xml:space="preserve">se </w:t>
      </w:r>
      <w:r w:rsidR="008C4009">
        <w:t>ne fornisco gli element</w:t>
      </w:r>
      <w:r w:rsidR="00C17AC2" w:rsidRPr="00AE101A">
        <w:t>i</w:t>
      </w:r>
      <w:r w:rsidR="008C4009">
        <w:t xml:space="preserve"> </w:t>
      </w:r>
      <w:r w:rsidR="00066216">
        <w:t>indispensabili per la loro i</w:t>
      </w:r>
      <w:r w:rsidR="00C17AC2" w:rsidRPr="00AE101A">
        <w:t>dentifica</w:t>
      </w:r>
      <w:r w:rsidR="00066216">
        <w:t>zione</w:t>
      </w:r>
      <w:r w:rsidR="00E01553">
        <w:t xml:space="preserve">, che </w:t>
      </w:r>
      <w:r w:rsidR="00E01553" w:rsidRPr="00FC513C">
        <w:rPr>
          <w:b/>
        </w:rPr>
        <w:t>presteranno</w:t>
      </w:r>
      <w:r w:rsidRPr="00FC513C">
        <w:rPr>
          <w:b/>
        </w:rPr>
        <w:t>/</w:t>
      </w:r>
      <w:r w:rsidR="00E01553" w:rsidRPr="00FC513C">
        <w:rPr>
          <w:b/>
        </w:rPr>
        <w:t>hanno prestato</w:t>
      </w:r>
      <w:r>
        <w:t xml:space="preserve"> </w:t>
      </w:r>
      <w:r w:rsidR="00E01553">
        <w:t>lavorazioni presso il cantiere</w:t>
      </w:r>
      <w:r w:rsidR="001E06FF">
        <w:t xml:space="preserve"> </w:t>
      </w:r>
      <w:r w:rsidR="001E06FF" w:rsidRPr="001E06FF">
        <w:rPr>
          <w:b/>
        </w:rPr>
        <w:t>a partire dal ____/____/_______</w:t>
      </w:r>
      <w:r w:rsidR="00C17AC2" w:rsidRPr="001E06FF">
        <w:rPr>
          <w:b/>
        </w:rPr>
        <w:t>:</w:t>
      </w:r>
    </w:p>
    <w:p w:rsidR="00AD271F" w:rsidRPr="00C047EB" w:rsidRDefault="00AD271F" w:rsidP="00270A82">
      <w:pPr>
        <w:jc w:val="both"/>
        <w:rPr>
          <w:sz w:val="12"/>
          <w:szCs w:val="12"/>
        </w:rPr>
      </w:pPr>
    </w:p>
    <w:p w:rsidR="00C17AC2" w:rsidRDefault="00AE101A" w:rsidP="00DF2849">
      <w:pPr>
        <w:jc w:val="both"/>
        <w:outlineLvl w:val="0"/>
        <w:rPr>
          <w:b/>
        </w:rPr>
      </w:pPr>
      <w:r>
        <w:rPr>
          <w:b/>
        </w:rPr>
        <w:t xml:space="preserve">  </w:t>
      </w:r>
      <w:r w:rsidR="00AD271F" w:rsidRPr="00040622">
        <w:rPr>
          <w:b/>
        </w:rPr>
        <w:t>Elenco lavoratori autonomi:</w:t>
      </w:r>
    </w:p>
    <w:p w:rsidR="007F243B" w:rsidRDefault="007F243B" w:rsidP="00DF2849">
      <w:pPr>
        <w:jc w:val="both"/>
        <w:outlineLvl w:val="0"/>
        <w:rPr>
          <w:b/>
        </w:rPr>
      </w:pPr>
    </w:p>
    <w:tbl>
      <w:tblPr>
        <w:tblW w:w="9828" w:type="dxa"/>
        <w:tblLayout w:type="fixed"/>
        <w:tblLook w:val="01E0"/>
      </w:tblPr>
      <w:tblGrid>
        <w:gridCol w:w="2988"/>
        <w:gridCol w:w="2700"/>
        <w:gridCol w:w="1620"/>
        <w:gridCol w:w="2520"/>
      </w:tblGrid>
      <w:tr w:rsidR="00C17AC2" w:rsidRPr="002E6F51" w:rsidTr="007F243B">
        <w:trPr>
          <w:trHeight w:hRule="exact" w:val="284"/>
        </w:trPr>
        <w:tc>
          <w:tcPr>
            <w:tcW w:w="2988" w:type="dxa"/>
            <w:tcBorders>
              <w:bottom w:val="dotted" w:sz="4" w:space="0" w:color="auto"/>
              <w:right w:val="single" w:sz="4" w:space="0" w:color="auto"/>
            </w:tcBorders>
          </w:tcPr>
          <w:p w:rsidR="00C17AC2" w:rsidRDefault="00C17AC2" w:rsidP="007F243B">
            <w:pPr>
              <w:spacing w:line="360" w:lineRule="auto"/>
              <w:ind w:right="-1"/>
              <w:jc w:val="center"/>
              <w:rPr>
                <w:sz w:val="22"/>
                <w:szCs w:val="22"/>
              </w:rPr>
            </w:pPr>
          </w:p>
          <w:p w:rsidR="007F243B" w:rsidRDefault="007F243B" w:rsidP="007F243B">
            <w:pPr>
              <w:spacing w:line="360" w:lineRule="auto"/>
              <w:ind w:right="-1"/>
              <w:jc w:val="center"/>
              <w:rPr>
                <w:sz w:val="22"/>
                <w:szCs w:val="22"/>
              </w:rPr>
            </w:pPr>
          </w:p>
          <w:p w:rsidR="007F243B" w:rsidRPr="002E6F51" w:rsidRDefault="007F243B" w:rsidP="007F243B">
            <w:pPr>
              <w:spacing w:line="360" w:lineRule="auto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17AC2" w:rsidRPr="002E6F51" w:rsidRDefault="00C17AC2" w:rsidP="007F243B">
            <w:pPr>
              <w:spacing w:line="360" w:lineRule="auto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17AC2" w:rsidRPr="002E6F51" w:rsidRDefault="00C17AC2" w:rsidP="007F243B">
            <w:pPr>
              <w:spacing w:line="360" w:lineRule="auto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17AC2" w:rsidRPr="002E6F51" w:rsidRDefault="00C17AC2" w:rsidP="007F243B">
            <w:pPr>
              <w:spacing w:line="360" w:lineRule="auto"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C17AC2" w:rsidRPr="002E6F51" w:rsidTr="007F243B">
        <w:tc>
          <w:tcPr>
            <w:tcW w:w="2988" w:type="dxa"/>
            <w:tcBorders>
              <w:top w:val="dotted" w:sz="4" w:space="0" w:color="auto"/>
            </w:tcBorders>
          </w:tcPr>
          <w:p w:rsidR="00C17AC2" w:rsidRPr="002E6F51" w:rsidRDefault="00C17AC2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nominativo</w:t>
            </w:r>
          </w:p>
        </w:tc>
        <w:tc>
          <w:tcPr>
            <w:tcW w:w="2700" w:type="dxa"/>
            <w:tcBorders>
              <w:top w:val="dotted" w:sz="4" w:space="0" w:color="auto"/>
            </w:tcBorders>
          </w:tcPr>
          <w:p w:rsidR="00C17AC2" w:rsidRPr="002E6F51" w:rsidRDefault="00C17AC2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indirizzo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:rsidR="00C17AC2" w:rsidRPr="002E6F51" w:rsidRDefault="00C17AC2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città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:rsidR="00C17AC2" w:rsidRDefault="00C17AC2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P.I. / C.F.</w:t>
            </w:r>
          </w:p>
          <w:p w:rsidR="00FC513C" w:rsidRPr="002E6F51" w:rsidRDefault="00FC513C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</w:p>
        </w:tc>
      </w:tr>
      <w:tr w:rsidR="00040622" w:rsidRPr="002E6F51" w:rsidTr="007F243B">
        <w:trPr>
          <w:trHeight w:hRule="exact" w:val="284"/>
        </w:trPr>
        <w:tc>
          <w:tcPr>
            <w:tcW w:w="2988" w:type="dxa"/>
            <w:tcBorders>
              <w:bottom w:val="dotted" w:sz="4" w:space="0" w:color="auto"/>
              <w:right w:val="single" w:sz="4" w:space="0" w:color="auto"/>
            </w:tcBorders>
          </w:tcPr>
          <w:p w:rsidR="00040622" w:rsidRPr="002E6F51" w:rsidRDefault="00040622" w:rsidP="007F243B">
            <w:pPr>
              <w:spacing w:line="360" w:lineRule="auto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40622" w:rsidRPr="002E6F51" w:rsidRDefault="00040622" w:rsidP="007F243B">
            <w:pPr>
              <w:spacing w:line="360" w:lineRule="auto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40622" w:rsidRPr="002E6F51" w:rsidRDefault="00040622" w:rsidP="007F243B">
            <w:pPr>
              <w:spacing w:line="360" w:lineRule="auto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40622" w:rsidRPr="002E6F51" w:rsidRDefault="00040622" w:rsidP="007F243B">
            <w:pPr>
              <w:spacing w:line="360" w:lineRule="auto"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040622" w:rsidRPr="002E6F51" w:rsidTr="007F243B">
        <w:tc>
          <w:tcPr>
            <w:tcW w:w="2988" w:type="dxa"/>
            <w:tcBorders>
              <w:top w:val="dotted" w:sz="4" w:space="0" w:color="auto"/>
            </w:tcBorders>
          </w:tcPr>
          <w:p w:rsidR="00040622" w:rsidRPr="002E6F51" w:rsidRDefault="00040622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nominativo</w:t>
            </w:r>
          </w:p>
        </w:tc>
        <w:tc>
          <w:tcPr>
            <w:tcW w:w="2700" w:type="dxa"/>
            <w:tcBorders>
              <w:top w:val="dotted" w:sz="4" w:space="0" w:color="auto"/>
            </w:tcBorders>
          </w:tcPr>
          <w:p w:rsidR="00040622" w:rsidRPr="002E6F51" w:rsidRDefault="00040622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indirizzo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:rsidR="00040622" w:rsidRPr="002E6F51" w:rsidRDefault="00040622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città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:rsidR="00040622" w:rsidRDefault="00040622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P.I. / C.F.</w:t>
            </w:r>
          </w:p>
          <w:p w:rsidR="00FC513C" w:rsidRPr="002E6F51" w:rsidRDefault="00FC513C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</w:p>
        </w:tc>
      </w:tr>
      <w:tr w:rsidR="00040622" w:rsidRPr="00FC513C" w:rsidTr="007F243B">
        <w:trPr>
          <w:trHeight w:hRule="exact" w:val="284"/>
        </w:trPr>
        <w:tc>
          <w:tcPr>
            <w:tcW w:w="2988" w:type="dxa"/>
            <w:tcBorders>
              <w:bottom w:val="dotted" w:sz="4" w:space="0" w:color="auto"/>
              <w:right w:val="single" w:sz="4" w:space="0" w:color="auto"/>
            </w:tcBorders>
          </w:tcPr>
          <w:p w:rsidR="00040622" w:rsidRPr="00FC513C" w:rsidRDefault="00040622" w:rsidP="007F243B">
            <w:pPr>
              <w:spacing w:line="360" w:lineRule="auto"/>
              <w:ind w:right="-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40622" w:rsidRPr="00FC513C" w:rsidRDefault="00040622" w:rsidP="007F243B">
            <w:pPr>
              <w:spacing w:line="360" w:lineRule="auto"/>
              <w:ind w:right="-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40622" w:rsidRPr="00FC513C" w:rsidRDefault="00040622" w:rsidP="007F243B">
            <w:pPr>
              <w:spacing w:line="360" w:lineRule="auto"/>
              <w:ind w:right="-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40622" w:rsidRDefault="00040622" w:rsidP="007F243B">
            <w:pPr>
              <w:spacing w:line="360" w:lineRule="auto"/>
              <w:ind w:right="-1"/>
              <w:jc w:val="center"/>
              <w:rPr>
                <w:b/>
                <w:sz w:val="12"/>
                <w:szCs w:val="12"/>
              </w:rPr>
            </w:pPr>
          </w:p>
          <w:p w:rsidR="00FC513C" w:rsidRDefault="00FC513C" w:rsidP="007F243B">
            <w:pPr>
              <w:spacing w:line="360" w:lineRule="auto"/>
              <w:ind w:right="-1"/>
              <w:jc w:val="center"/>
              <w:rPr>
                <w:b/>
                <w:sz w:val="12"/>
                <w:szCs w:val="12"/>
              </w:rPr>
            </w:pPr>
          </w:p>
          <w:p w:rsidR="00FC513C" w:rsidRDefault="00FC513C" w:rsidP="007F243B">
            <w:pPr>
              <w:spacing w:line="360" w:lineRule="auto"/>
              <w:ind w:right="-1"/>
              <w:jc w:val="center"/>
              <w:rPr>
                <w:b/>
                <w:sz w:val="12"/>
                <w:szCs w:val="12"/>
              </w:rPr>
            </w:pPr>
          </w:p>
          <w:p w:rsidR="00FC513C" w:rsidRPr="00FC513C" w:rsidRDefault="00FC513C" w:rsidP="007F243B">
            <w:pPr>
              <w:spacing w:line="360" w:lineRule="auto"/>
              <w:ind w:right="-1"/>
              <w:jc w:val="center"/>
              <w:rPr>
                <w:b/>
                <w:sz w:val="12"/>
                <w:szCs w:val="12"/>
              </w:rPr>
            </w:pPr>
          </w:p>
        </w:tc>
      </w:tr>
      <w:tr w:rsidR="00040622" w:rsidRPr="00FC513C" w:rsidTr="007F243B">
        <w:tc>
          <w:tcPr>
            <w:tcW w:w="2988" w:type="dxa"/>
            <w:tcBorders>
              <w:top w:val="dotted" w:sz="4" w:space="0" w:color="auto"/>
            </w:tcBorders>
          </w:tcPr>
          <w:p w:rsidR="00040622" w:rsidRPr="00FC513C" w:rsidRDefault="00040622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FC513C">
              <w:rPr>
                <w:i/>
                <w:sz w:val="20"/>
                <w:szCs w:val="20"/>
              </w:rPr>
              <w:t>nominativo</w:t>
            </w:r>
          </w:p>
        </w:tc>
        <w:tc>
          <w:tcPr>
            <w:tcW w:w="2700" w:type="dxa"/>
            <w:tcBorders>
              <w:top w:val="dotted" w:sz="4" w:space="0" w:color="auto"/>
            </w:tcBorders>
          </w:tcPr>
          <w:p w:rsidR="00040622" w:rsidRPr="00FC513C" w:rsidRDefault="00040622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FC513C">
              <w:rPr>
                <w:i/>
                <w:sz w:val="20"/>
                <w:szCs w:val="20"/>
              </w:rPr>
              <w:t>indirizzo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:rsidR="00040622" w:rsidRPr="00FC513C" w:rsidRDefault="00040622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FC513C">
              <w:rPr>
                <w:i/>
                <w:sz w:val="20"/>
                <w:szCs w:val="20"/>
              </w:rPr>
              <w:t>città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:rsidR="00FC513C" w:rsidRDefault="00040622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FC513C">
              <w:rPr>
                <w:i/>
                <w:sz w:val="20"/>
                <w:szCs w:val="20"/>
              </w:rPr>
              <w:t>P.I. / C.F</w:t>
            </w:r>
          </w:p>
          <w:p w:rsidR="00FC513C" w:rsidRPr="00FC513C" w:rsidRDefault="00FC513C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</w:p>
        </w:tc>
      </w:tr>
      <w:tr w:rsidR="00FC513C" w:rsidRPr="002E6F51" w:rsidTr="007F243B">
        <w:trPr>
          <w:trHeight w:hRule="exact" w:val="284"/>
        </w:trPr>
        <w:tc>
          <w:tcPr>
            <w:tcW w:w="2988" w:type="dxa"/>
            <w:tcBorders>
              <w:bottom w:val="dotted" w:sz="4" w:space="0" w:color="auto"/>
              <w:right w:val="single" w:sz="4" w:space="0" w:color="auto"/>
            </w:tcBorders>
          </w:tcPr>
          <w:p w:rsidR="00FC513C" w:rsidRPr="002E6F51" w:rsidRDefault="00FC513C" w:rsidP="007F243B">
            <w:pPr>
              <w:spacing w:line="360" w:lineRule="auto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C513C" w:rsidRPr="002E6F51" w:rsidRDefault="00FC513C" w:rsidP="007F243B">
            <w:pPr>
              <w:spacing w:line="360" w:lineRule="auto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C513C" w:rsidRPr="002E6F51" w:rsidRDefault="00FC513C" w:rsidP="007F243B">
            <w:pPr>
              <w:spacing w:line="360" w:lineRule="auto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C513C" w:rsidRPr="002E6F51" w:rsidRDefault="00FC513C" w:rsidP="007F243B">
            <w:pPr>
              <w:spacing w:line="360" w:lineRule="auto"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FC513C" w:rsidRPr="002E6F51" w:rsidTr="007F243B">
        <w:tc>
          <w:tcPr>
            <w:tcW w:w="2988" w:type="dxa"/>
            <w:tcBorders>
              <w:top w:val="dotted" w:sz="4" w:space="0" w:color="auto"/>
            </w:tcBorders>
          </w:tcPr>
          <w:p w:rsidR="00FC513C" w:rsidRPr="002E6F51" w:rsidRDefault="00FC513C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nominativo</w:t>
            </w:r>
          </w:p>
        </w:tc>
        <w:tc>
          <w:tcPr>
            <w:tcW w:w="2700" w:type="dxa"/>
            <w:tcBorders>
              <w:top w:val="dotted" w:sz="4" w:space="0" w:color="auto"/>
            </w:tcBorders>
          </w:tcPr>
          <w:p w:rsidR="00FC513C" w:rsidRPr="002E6F51" w:rsidRDefault="00FC513C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indirizzo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:rsidR="00FC513C" w:rsidRPr="002E6F51" w:rsidRDefault="00FC513C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città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:rsidR="00FC513C" w:rsidRDefault="00FC513C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P.I. / C.F.</w:t>
            </w:r>
          </w:p>
          <w:p w:rsidR="00FC513C" w:rsidRPr="002E6F51" w:rsidRDefault="00FC513C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</w:p>
        </w:tc>
      </w:tr>
      <w:tr w:rsidR="00FC513C" w:rsidRPr="002E6F51" w:rsidTr="007F243B">
        <w:trPr>
          <w:trHeight w:hRule="exact" w:val="284"/>
        </w:trPr>
        <w:tc>
          <w:tcPr>
            <w:tcW w:w="2988" w:type="dxa"/>
            <w:tcBorders>
              <w:bottom w:val="dotted" w:sz="4" w:space="0" w:color="auto"/>
              <w:right w:val="single" w:sz="4" w:space="0" w:color="auto"/>
            </w:tcBorders>
          </w:tcPr>
          <w:p w:rsidR="00FC513C" w:rsidRPr="002E6F51" w:rsidRDefault="00FC513C" w:rsidP="007F243B">
            <w:pPr>
              <w:spacing w:line="360" w:lineRule="auto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C513C" w:rsidRPr="002E6F51" w:rsidRDefault="00FC513C" w:rsidP="007F243B">
            <w:pPr>
              <w:spacing w:line="360" w:lineRule="auto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C513C" w:rsidRPr="002E6F51" w:rsidRDefault="00FC513C" w:rsidP="007F243B">
            <w:pPr>
              <w:spacing w:line="360" w:lineRule="auto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C513C" w:rsidRPr="002E6F51" w:rsidRDefault="00FC513C" w:rsidP="007F243B">
            <w:pPr>
              <w:spacing w:line="360" w:lineRule="auto"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FC513C" w:rsidRPr="002E6F51" w:rsidTr="007F243B">
        <w:tc>
          <w:tcPr>
            <w:tcW w:w="2988" w:type="dxa"/>
            <w:tcBorders>
              <w:top w:val="dotted" w:sz="4" w:space="0" w:color="auto"/>
            </w:tcBorders>
          </w:tcPr>
          <w:p w:rsidR="00FC513C" w:rsidRPr="002E6F51" w:rsidRDefault="00FC513C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nominativo</w:t>
            </w:r>
          </w:p>
        </w:tc>
        <w:tc>
          <w:tcPr>
            <w:tcW w:w="2700" w:type="dxa"/>
            <w:tcBorders>
              <w:top w:val="dotted" w:sz="4" w:space="0" w:color="auto"/>
            </w:tcBorders>
          </w:tcPr>
          <w:p w:rsidR="00FC513C" w:rsidRPr="002E6F51" w:rsidRDefault="00FC513C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indirizzo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:rsidR="00FC513C" w:rsidRPr="002E6F51" w:rsidRDefault="00FC513C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città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:rsidR="00FC513C" w:rsidRDefault="00FC513C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P.I. / C.F.</w:t>
            </w:r>
          </w:p>
          <w:p w:rsidR="00FC513C" w:rsidRPr="002E6F51" w:rsidRDefault="00FC513C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</w:p>
        </w:tc>
      </w:tr>
      <w:tr w:rsidR="00FC513C" w:rsidRPr="002E6F51" w:rsidTr="007F243B">
        <w:trPr>
          <w:trHeight w:hRule="exact" w:val="284"/>
        </w:trPr>
        <w:tc>
          <w:tcPr>
            <w:tcW w:w="2988" w:type="dxa"/>
            <w:tcBorders>
              <w:bottom w:val="dotted" w:sz="4" w:space="0" w:color="auto"/>
              <w:right w:val="single" w:sz="4" w:space="0" w:color="auto"/>
            </w:tcBorders>
          </w:tcPr>
          <w:p w:rsidR="00FC513C" w:rsidRPr="002E6F51" w:rsidRDefault="00FC513C" w:rsidP="007F243B">
            <w:pPr>
              <w:spacing w:line="360" w:lineRule="auto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C513C" w:rsidRPr="002E6F51" w:rsidRDefault="00FC513C" w:rsidP="007F243B">
            <w:pPr>
              <w:spacing w:line="360" w:lineRule="auto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C513C" w:rsidRPr="002E6F51" w:rsidRDefault="00FC513C" w:rsidP="007F243B">
            <w:pPr>
              <w:spacing w:line="360" w:lineRule="auto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C513C" w:rsidRPr="002E6F51" w:rsidRDefault="00FC513C" w:rsidP="007F243B">
            <w:pPr>
              <w:spacing w:line="360" w:lineRule="auto"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FC513C" w:rsidRPr="002E6F51" w:rsidTr="00FC513C">
        <w:tc>
          <w:tcPr>
            <w:tcW w:w="2988" w:type="dxa"/>
            <w:tcBorders>
              <w:top w:val="dotted" w:sz="4" w:space="0" w:color="auto"/>
            </w:tcBorders>
          </w:tcPr>
          <w:p w:rsidR="00FC513C" w:rsidRPr="002E6F51" w:rsidRDefault="00FC513C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nominativo</w:t>
            </w:r>
          </w:p>
        </w:tc>
        <w:tc>
          <w:tcPr>
            <w:tcW w:w="2700" w:type="dxa"/>
            <w:tcBorders>
              <w:top w:val="dotted" w:sz="4" w:space="0" w:color="auto"/>
            </w:tcBorders>
          </w:tcPr>
          <w:p w:rsidR="00FC513C" w:rsidRPr="002E6F51" w:rsidRDefault="00FC513C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indirizzo</w:t>
            </w:r>
          </w:p>
        </w:tc>
        <w:tc>
          <w:tcPr>
            <w:tcW w:w="1620" w:type="dxa"/>
            <w:tcBorders>
              <w:top w:val="dotted" w:sz="4" w:space="0" w:color="auto"/>
            </w:tcBorders>
          </w:tcPr>
          <w:p w:rsidR="00FC513C" w:rsidRPr="002E6F51" w:rsidRDefault="00FC513C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città</w:t>
            </w:r>
          </w:p>
        </w:tc>
        <w:tc>
          <w:tcPr>
            <w:tcW w:w="2520" w:type="dxa"/>
            <w:tcBorders>
              <w:top w:val="dotted" w:sz="4" w:space="0" w:color="auto"/>
            </w:tcBorders>
          </w:tcPr>
          <w:p w:rsidR="00FC513C" w:rsidRPr="002E6F51" w:rsidRDefault="00FC513C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P.I. / C.F.</w:t>
            </w:r>
          </w:p>
        </w:tc>
      </w:tr>
      <w:tr w:rsidR="00FC513C" w:rsidRPr="002E6F51" w:rsidTr="00FC513C">
        <w:tc>
          <w:tcPr>
            <w:tcW w:w="2988" w:type="dxa"/>
          </w:tcPr>
          <w:p w:rsidR="00FC513C" w:rsidRPr="00FC513C" w:rsidRDefault="00FC513C" w:rsidP="00FC513C">
            <w:pPr>
              <w:ind w:right="-1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700" w:type="dxa"/>
          </w:tcPr>
          <w:p w:rsidR="00FC513C" w:rsidRPr="00FC513C" w:rsidRDefault="00FC513C" w:rsidP="00FC513C">
            <w:pPr>
              <w:ind w:right="-1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620" w:type="dxa"/>
          </w:tcPr>
          <w:p w:rsidR="00FC513C" w:rsidRPr="00FC513C" w:rsidRDefault="00FC513C" w:rsidP="00FC513C">
            <w:pPr>
              <w:ind w:right="-1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520" w:type="dxa"/>
          </w:tcPr>
          <w:p w:rsidR="00FC513C" w:rsidRPr="00FC513C" w:rsidRDefault="00FC513C" w:rsidP="00FC513C">
            <w:pPr>
              <w:ind w:right="-1"/>
              <w:jc w:val="center"/>
              <w:rPr>
                <w:i/>
                <w:sz w:val="20"/>
                <w:szCs w:val="20"/>
              </w:rPr>
            </w:pPr>
          </w:p>
        </w:tc>
      </w:tr>
      <w:tr w:rsidR="00FC513C" w:rsidRPr="002E6F51" w:rsidTr="00FC513C">
        <w:tc>
          <w:tcPr>
            <w:tcW w:w="2988" w:type="dxa"/>
          </w:tcPr>
          <w:p w:rsidR="00FC513C" w:rsidRPr="002E6F51" w:rsidRDefault="00FC513C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700" w:type="dxa"/>
          </w:tcPr>
          <w:p w:rsidR="00FC513C" w:rsidRPr="002E6F51" w:rsidRDefault="00FC513C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620" w:type="dxa"/>
          </w:tcPr>
          <w:p w:rsidR="00FC513C" w:rsidRPr="002E6F51" w:rsidRDefault="00FC513C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520" w:type="dxa"/>
          </w:tcPr>
          <w:p w:rsidR="00FC513C" w:rsidRPr="002E6F51" w:rsidRDefault="00FC513C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</w:p>
        </w:tc>
      </w:tr>
      <w:tr w:rsidR="00FC513C" w:rsidRPr="002E6F51" w:rsidTr="00FC513C">
        <w:tc>
          <w:tcPr>
            <w:tcW w:w="2988" w:type="dxa"/>
          </w:tcPr>
          <w:p w:rsidR="00FC513C" w:rsidRPr="00FC513C" w:rsidRDefault="00FC513C" w:rsidP="00FC513C">
            <w:pPr>
              <w:ind w:right="-1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700" w:type="dxa"/>
          </w:tcPr>
          <w:p w:rsidR="00FC513C" w:rsidRPr="00FC513C" w:rsidRDefault="00FC513C" w:rsidP="00FC513C">
            <w:pPr>
              <w:ind w:right="-1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620" w:type="dxa"/>
          </w:tcPr>
          <w:p w:rsidR="00FC513C" w:rsidRPr="00FC513C" w:rsidRDefault="00FC513C" w:rsidP="00FC513C">
            <w:pPr>
              <w:ind w:right="-1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520" w:type="dxa"/>
          </w:tcPr>
          <w:p w:rsidR="00FC513C" w:rsidRPr="00FC513C" w:rsidRDefault="00FC513C" w:rsidP="00FC513C">
            <w:pPr>
              <w:ind w:right="-1"/>
              <w:jc w:val="center"/>
              <w:rPr>
                <w:i/>
                <w:sz w:val="20"/>
                <w:szCs w:val="20"/>
              </w:rPr>
            </w:pPr>
          </w:p>
        </w:tc>
      </w:tr>
    </w:tbl>
    <w:p w:rsidR="00A84ED5" w:rsidRPr="00C047EB" w:rsidRDefault="00AE101A" w:rsidP="00C047EB">
      <w:pPr>
        <w:outlineLvl w:val="0"/>
        <w:rPr>
          <w:b/>
          <w:sz w:val="22"/>
          <w:szCs w:val="22"/>
        </w:rPr>
      </w:pPr>
      <w:r>
        <w:rPr>
          <w:b/>
        </w:rPr>
        <w:t xml:space="preserve">  </w:t>
      </w:r>
      <w:r w:rsidR="00AD271F" w:rsidRPr="00040622">
        <w:rPr>
          <w:b/>
        </w:rPr>
        <w:t>Elenco imprese</w:t>
      </w:r>
      <w:r w:rsidR="0003388E">
        <w:rPr>
          <w:b/>
        </w:rPr>
        <w:t xml:space="preserve"> e </w:t>
      </w:r>
      <w:r w:rsidR="0003388E">
        <w:rPr>
          <w:b/>
          <w:sz w:val="22"/>
          <w:szCs w:val="22"/>
        </w:rPr>
        <w:t>c</w:t>
      </w:r>
      <w:r w:rsidR="0003388E" w:rsidRPr="008B0D00">
        <w:rPr>
          <w:b/>
          <w:sz w:val="22"/>
          <w:szCs w:val="22"/>
        </w:rPr>
        <w:t>odici di iscrizione identificativi</w:t>
      </w:r>
      <w:r w:rsidR="0003388E">
        <w:rPr>
          <w:b/>
          <w:sz w:val="22"/>
          <w:szCs w:val="22"/>
        </w:rPr>
        <w:t>:</w:t>
      </w:r>
    </w:p>
    <w:tbl>
      <w:tblPr>
        <w:tblW w:w="10173" w:type="dxa"/>
        <w:tblLayout w:type="fixed"/>
        <w:tblLook w:val="01E0"/>
      </w:tblPr>
      <w:tblGrid>
        <w:gridCol w:w="2438"/>
        <w:gridCol w:w="964"/>
        <w:gridCol w:w="1474"/>
        <w:gridCol w:w="1928"/>
        <w:gridCol w:w="510"/>
        <w:gridCol w:w="2859"/>
      </w:tblGrid>
      <w:tr w:rsidR="00AD271F" w:rsidRPr="002E6F51" w:rsidTr="007F243B">
        <w:trPr>
          <w:trHeight w:hRule="exact" w:val="284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D271F" w:rsidRPr="002E6F51" w:rsidRDefault="00AD271F" w:rsidP="007F243B">
            <w:pPr>
              <w:jc w:val="center"/>
              <w:rPr>
                <w:b/>
                <w:sz w:val="22"/>
                <w:szCs w:val="22"/>
              </w:rPr>
            </w:pPr>
          </w:p>
          <w:p w:rsidR="00AD271F" w:rsidRPr="002E6F51" w:rsidRDefault="00AD271F" w:rsidP="007F24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D271F" w:rsidRPr="002E6F51" w:rsidRDefault="00AD271F" w:rsidP="007F243B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D271F" w:rsidRPr="002E6F51" w:rsidRDefault="00AD271F" w:rsidP="007F243B">
            <w:pPr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AD271F" w:rsidRPr="002E6F51" w:rsidTr="007F243B">
        <w:tc>
          <w:tcPr>
            <w:tcW w:w="3402" w:type="dxa"/>
            <w:gridSpan w:val="2"/>
            <w:tcBorders>
              <w:top w:val="dotted" w:sz="4" w:space="0" w:color="auto"/>
              <w:left w:val="single" w:sz="4" w:space="0" w:color="auto"/>
            </w:tcBorders>
          </w:tcPr>
          <w:p w:rsidR="00AD271F" w:rsidRPr="002E6F51" w:rsidRDefault="00AD271F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nominativo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</w:tcBorders>
          </w:tcPr>
          <w:p w:rsidR="00AD271F" w:rsidRPr="002E6F51" w:rsidRDefault="00AD271F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indirizzo</w:t>
            </w:r>
          </w:p>
        </w:tc>
        <w:tc>
          <w:tcPr>
            <w:tcW w:w="3369" w:type="dxa"/>
            <w:gridSpan w:val="2"/>
            <w:tcBorders>
              <w:top w:val="dotted" w:sz="4" w:space="0" w:color="auto"/>
              <w:right w:val="single" w:sz="4" w:space="0" w:color="auto"/>
            </w:tcBorders>
          </w:tcPr>
          <w:p w:rsidR="00AD271F" w:rsidRPr="002E6F51" w:rsidRDefault="00AD271F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Città</w:t>
            </w:r>
          </w:p>
        </w:tc>
      </w:tr>
      <w:tr w:rsidR="00AD271F" w:rsidRPr="002E6F51" w:rsidTr="007F243B">
        <w:trPr>
          <w:trHeight w:val="340"/>
        </w:trPr>
        <w:tc>
          <w:tcPr>
            <w:tcW w:w="2438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D271F" w:rsidRPr="002E6F51" w:rsidRDefault="00AD271F" w:rsidP="007F24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D271F" w:rsidRPr="002E6F51" w:rsidRDefault="00AD271F" w:rsidP="007F243B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3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D271F" w:rsidRPr="002E6F51" w:rsidRDefault="00AD271F" w:rsidP="007F243B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859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D271F" w:rsidRPr="002E6F51" w:rsidRDefault="00AD271F" w:rsidP="007F243B">
            <w:pPr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AD271F" w:rsidRPr="002E6F51" w:rsidTr="007F243B">
        <w:tc>
          <w:tcPr>
            <w:tcW w:w="24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:rsidR="00AD271F" w:rsidRPr="002E6F51" w:rsidRDefault="00AD271F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INPS</w:t>
            </w:r>
          </w:p>
        </w:tc>
        <w:tc>
          <w:tcPr>
            <w:tcW w:w="2438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AD271F" w:rsidRPr="002E6F51" w:rsidRDefault="00AD271F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INAIL</w:t>
            </w:r>
          </w:p>
        </w:tc>
        <w:tc>
          <w:tcPr>
            <w:tcW w:w="2438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AD271F" w:rsidRPr="002E6F51" w:rsidRDefault="00AD271F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CASSA EDILE</w:t>
            </w:r>
          </w:p>
        </w:tc>
        <w:tc>
          <w:tcPr>
            <w:tcW w:w="2859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AD271F" w:rsidRPr="002E6F51" w:rsidRDefault="00AD271F" w:rsidP="007F243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P.I. / C.F.</w:t>
            </w:r>
          </w:p>
        </w:tc>
      </w:tr>
    </w:tbl>
    <w:p w:rsidR="00270A82" w:rsidRPr="00C047EB" w:rsidRDefault="00270A82" w:rsidP="007F243B">
      <w:pPr>
        <w:ind w:left="360" w:hanging="360"/>
        <w:jc w:val="center"/>
        <w:rPr>
          <w:sz w:val="12"/>
          <w:szCs w:val="12"/>
        </w:rPr>
      </w:pPr>
    </w:p>
    <w:p w:rsidR="00FC513C" w:rsidRPr="00C047EB" w:rsidRDefault="00FC513C" w:rsidP="00FC513C">
      <w:pPr>
        <w:ind w:left="360" w:hanging="360"/>
        <w:jc w:val="both"/>
        <w:rPr>
          <w:sz w:val="12"/>
          <w:szCs w:val="12"/>
        </w:rPr>
      </w:pPr>
    </w:p>
    <w:tbl>
      <w:tblPr>
        <w:tblW w:w="10173" w:type="dxa"/>
        <w:tblLayout w:type="fixed"/>
        <w:tblLook w:val="01E0"/>
      </w:tblPr>
      <w:tblGrid>
        <w:gridCol w:w="2438"/>
        <w:gridCol w:w="964"/>
        <w:gridCol w:w="1474"/>
        <w:gridCol w:w="1928"/>
        <w:gridCol w:w="510"/>
        <w:gridCol w:w="2859"/>
      </w:tblGrid>
      <w:tr w:rsidR="007F243B" w:rsidRPr="002E6F51" w:rsidTr="007F243B">
        <w:trPr>
          <w:trHeight w:hRule="exact" w:val="284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jc w:val="center"/>
              <w:rPr>
                <w:b/>
                <w:sz w:val="22"/>
                <w:szCs w:val="22"/>
              </w:rPr>
            </w:pPr>
          </w:p>
          <w:p w:rsidR="007F243B" w:rsidRPr="002E6F51" w:rsidRDefault="007F243B" w:rsidP="0036770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F243B" w:rsidRPr="002E6F51" w:rsidTr="007F243B">
        <w:tc>
          <w:tcPr>
            <w:tcW w:w="3402" w:type="dxa"/>
            <w:gridSpan w:val="2"/>
            <w:tcBorders>
              <w:top w:val="dotted" w:sz="4" w:space="0" w:color="auto"/>
              <w:lef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nominativo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indirizzo</w:t>
            </w:r>
          </w:p>
        </w:tc>
        <w:tc>
          <w:tcPr>
            <w:tcW w:w="3369" w:type="dxa"/>
            <w:gridSpan w:val="2"/>
            <w:tcBorders>
              <w:top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Città</w:t>
            </w:r>
          </w:p>
        </w:tc>
      </w:tr>
      <w:tr w:rsidR="007F243B" w:rsidRPr="002E6F51" w:rsidTr="007F243B">
        <w:trPr>
          <w:trHeight w:val="340"/>
        </w:trPr>
        <w:tc>
          <w:tcPr>
            <w:tcW w:w="2438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3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859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F243B" w:rsidRPr="002E6F51" w:rsidTr="007F243B">
        <w:tc>
          <w:tcPr>
            <w:tcW w:w="24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INPS</w:t>
            </w:r>
          </w:p>
        </w:tc>
        <w:tc>
          <w:tcPr>
            <w:tcW w:w="2438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INAIL</w:t>
            </w:r>
          </w:p>
        </w:tc>
        <w:tc>
          <w:tcPr>
            <w:tcW w:w="2438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CASSA EDILE</w:t>
            </w:r>
          </w:p>
        </w:tc>
        <w:tc>
          <w:tcPr>
            <w:tcW w:w="2859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P.I. / C.F.</w:t>
            </w:r>
          </w:p>
        </w:tc>
      </w:tr>
    </w:tbl>
    <w:p w:rsidR="00FC513C" w:rsidRDefault="00FC513C" w:rsidP="001D6A54">
      <w:pPr>
        <w:ind w:left="360" w:hanging="360"/>
        <w:jc w:val="both"/>
        <w:rPr>
          <w:sz w:val="16"/>
          <w:szCs w:val="16"/>
        </w:rPr>
      </w:pPr>
    </w:p>
    <w:tbl>
      <w:tblPr>
        <w:tblW w:w="10173" w:type="dxa"/>
        <w:tblLayout w:type="fixed"/>
        <w:tblLook w:val="01E0"/>
      </w:tblPr>
      <w:tblGrid>
        <w:gridCol w:w="2438"/>
        <w:gridCol w:w="964"/>
        <w:gridCol w:w="1474"/>
        <w:gridCol w:w="1928"/>
        <w:gridCol w:w="510"/>
        <w:gridCol w:w="2859"/>
      </w:tblGrid>
      <w:tr w:rsidR="007F243B" w:rsidRPr="002E6F51" w:rsidTr="007F243B">
        <w:trPr>
          <w:trHeight w:hRule="exact" w:val="284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jc w:val="center"/>
              <w:rPr>
                <w:b/>
                <w:sz w:val="22"/>
                <w:szCs w:val="22"/>
              </w:rPr>
            </w:pPr>
          </w:p>
          <w:p w:rsidR="007F243B" w:rsidRPr="002E6F51" w:rsidRDefault="007F243B" w:rsidP="0036770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F243B" w:rsidRPr="002E6F51" w:rsidTr="007F243B">
        <w:tc>
          <w:tcPr>
            <w:tcW w:w="3402" w:type="dxa"/>
            <w:gridSpan w:val="2"/>
            <w:tcBorders>
              <w:top w:val="dotted" w:sz="4" w:space="0" w:color="auto"/>
              <w:lef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nominativo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indirizzo</w:t>
            </w:r>
          </w:p>
        </w:tc>
        <w:tc>
          <w:tcPr>
            <w:tcW w:w="3369" w:type="dxa"/>
            <w:gridSpan w:val="2"/>
            <w:tcBorders>
              <w:top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Città</w:t>
            </w:r>
          </w:p>
        </w:tc>
      </w:tr>
      <w:tr w:rsidR="007F243B" w:rsidRPr="002E6F51" w:rsidTr="007F243B">
        <w:trPr>
          <w:trHeight w:val="340"/>
        </w:trPr>
        <w:tc>
          <w:tcPr>
            <w:tcW w:w="2438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3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859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F243B" w:rsidRPr="002E6F51" w:rsidTr="007F243B">
        <w:tc>
          <w:tcPr>
            <w:tcW w:w="24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INPS</w:t>
            </w:r>
          </w:p>
        </w:tc>
        <w:tc>
          <w:tcPr>
            <w:tcW w:w="2438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INAIL</w:t>
            </w:r>
          </w:p>
        </w:tc>
        <w:tc>
          <w:tcPr>
            <w:tcW w:w="2438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CASSA EDILE</w:t>
            </w:r>
          </w:p>
        </w:tc>
        <w:tc>
          <w:tcPr>
            <w:tcW w:w="2859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P.I. / C.F.</w:t>
            </w:r>
          </w:p>
        </w:tc>
      </w:tr>
    </w:tbl>
    <w:p w:rsidR="00FC513C" w:rsidRDefault="00FC513C" w:rsidP="009A7323">
      <w:pPr>
        <w:ind w:left="6372" w:right="278"/>
        <w:jc w:val="both"/>
      </w:pPr>
    </w:p>
    <w:tbl>
      <w:tblPr>
        <w:tblW w:w="10173" w:type="dxa"/>
        <w:tblLayout w:type="fixed"/>
        <w:tblLook w:val="01E0"/>
      </w:tblPr>
      <w:tblGrid>
        <w:gridCol w:w="2438"/>
        <w:gridCol w:w="964"/>
        <w:gridCol w:w="1474"/>
        <w:gridCol w:w="1928"/>
        <w:gridCol w:w="510"/>
        <w:gridCol w:w="2859"/>
      </w:tblGrid>
      <w:tr w:rsidR="007F243B" w:rsidRPr="002E6F51" w:rsidTr="007F243B">
        <w:trPr>
          <w:trHeight w:hRule="exact" w:val="284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jc w:val="center"/>
              <w:rPr>
                <w:b/>
                <w:sz w:val="22"/>
                <w:szCs w:val="22"/>
              </w:rPr>
            </w:pPr>
          </w:p>
          <w:p w:rsidR="007F243B" w:rsidRPr="002E6F51" w:rsidRDefault="007F243B" w:rsidP="0036770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F243B" w:rsidRPr="002E6F51" w:rsidTr="007F243B">
        <w:tc>
          <w:tcPr>
            <w:tcW w:w="3402" w:type="dxa"/>
            <w:gridSpan w:val="2"/>
            <w:tcBorders>
              <w:top w:val="dotted" w:sz="4" w:space="0" w:color="auto"/>
              <w:lef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nominativo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indirizzo</w:t>
            </w:r>
          </w:p>
        </w:tc>
        <w:tc>
          <w:tcPr>
            <w:tcW w:w="3369" w:type="dxa"/>
            <w:gridSpan w:val="2"/>
            <w:tcBorders>
              <w:top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Città</w:t>
            </w:r>
          </w:p>
        </w:tc>
      </w:tr>
      <w:tr w:rsidR="007F243B" w:rsidRPr="002E6F51" w:rsidTr="007F243B">
        <w:trPr>
          <w:trHeight w:val="340"/>
        </w:trPr>
        <w:tc>
          <w:tcPr>
            <w:tcW w:w="2438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3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859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F243B" w:rsidRPr="002E6F51" w:rsidTr="007F243B">
        <w:tc>
          <w:tcPr>
            <w:tcW w:w="24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INPS</w:t>
            </w:r>
          </w:p>
        </w:tc>
        <w:tc>
          <w:tcPr>
            <w:tcW w:w="2438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INAIL</w:t>
            </w:r>
          </w:p>
        </w:tc>
        <w:tc>
          <w:tcPr>
            <w:tcW w:w="2438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CASSA EDILE</w:t>
            </w:r>
          </w:p>
        </w:tc>
        <w:tc>
          <w:tcPr>
            <w:tcW w:w="2859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P.I. / C.F.</w:t>
            </w:r>
          </w:p>
        </w:tc>
      </w:tr>
    </w:tbl>
    <w:p w:rsidR="00FC513C" w:rsidRDefault="00FC513C" w:rsidP="009A7323">
      <w:pPr>
        <w:ind w:left="6372" w:right="278"/>
        <w:jc w:val="both"/>
      </w:pPr>
    </w:p>
    <w:tbl>
      <w:tblPr>
        <w:tblW w:w="10173" w:type="dxa"/>
        <w:tblLayout w:type="fixed"/>
        <w:tblLook w:val="01E0"/>
      </w:tblPr>
      <w:tblGrid>
        <w:gridCol w:w="2438"/>
        <w:gridCol w:w="964"/>
        <w:gridCol w:w="1474"/>
        <w:gridCol w:w="1928"/>
        <w:gridCol w:w="510"/>
        <w:gridCol w:w="2859"/>
      </w:tblGrid>
      <w:tr w:rsidR="007F243B" w:rsidRPr="002E6F51" w:rsidTr="007F243B">
        <w:trPr>
          <w:trHeight w:hRule="exact" w:val="284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jc w:val="center"/>
              <w:rPr>
                <w:b/>
                <w:sz w:val="22"/>
                <w:szCs w:val="22"/>
              </w:rPr>
            </w:pPr>
          </w:p>
          <w:p w:rsidR="007F243B" w:rsidRPr="002E6F51" w:rsidRDefault="007F243B" w:rsidP="0036770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F243B" w:rsidRPr="002E6F51" w:rsidTr="007F243B">
        <w:tc>
          <w:tcPr>
            <w:tcW w:w="3402" w:type="dxa"/>
            <w:gridSpan w:val="2"/>
            <w:tcBorders>
              <w:top w:val="dotted" w:sz="4" w:space="0" w:color="auto"/>
              <w:lef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nominativo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indirizzo</w:t>
            </w:r>
          </w:p>
        </w:tc>
        <w:tc>
          <w:tcPr>
            <w:tcW w:w="3369" w:type="dxa"/>
            <w:gridSpan w:val="2"/>
            <w:tcBorders>
              <w:top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Città</w:t>
            </w:r>
          </w:p>
        </w:tc>
      </w:tr>
      <w:tr w:rsidR="007F243B" w:rsidRPr="002E6F51" w:rsidTr="007F243B">
        <w:trPr>
          <w:trHeight w:val="340"/>
        </w:trPr>
        <w:tc>
          <w:tcPr>
            <w:tcW w:w="2438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3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859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F243B" w:rsidRPr="002E6F51" w:rsidTr="007F243B">
        <w:tc>
          <w:tcPr>
            <w:tcW w:w="24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INPS</w:t>
            </w:r>
          </w:p>
        </w:tc>
        <w:tc>
          <w:tcPr>
            <w:tcW w:w="2438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INAIL</w:t>
            </w:r>
          </w:p>
        </w:tc>
        <w:tc>
          <w:tcPr>
            <w:tcW w:w="2438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CASSA EDILE</w:t>
            </w:r>
          </w:p>
        </w:tc>
        <w:tc>
          <w:tcPr>
            <w:tcW w:w="2859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P.I. / C.F.</w:t>
            </w:r>
          </w:p>
        </w:tc>
      </w:tr>
    </w:tbl>
    <w:p w:rsidR="007F243B" w:rsidRDefault="007F243B" w:rsidP="009A7323">
      <w:pPr>
        <w:ind w:left="6372" w:right="278"/>
        <w:jc w:val="both"/>
      </w:pPr>
    </w:p>
    <w:tbl>
      <w:tblPr>
        <w:tblW w:w="10173" w:type="dxa"/>
        <w:tblLayout w:type="fixed"/>
        <w:tblLook w:val="01E0"/>
      </w:tblPr>
      <w:tblGrid>
        <w:gridCol w:w="2438"/>
        <w:gridCol w:w="964"/>
        <w:gridCol w:w="1474"/>
        <w:gridCol w:w="1928"/>
        <w:gridCol w:w="510"/>
        <w:gridCol w:w="2859"/>
      </w:tblGrid>
      <w:tr w:rsidR="007F243B" w:rsidRPr="002E6F51" w:rsidTr="007F243B">
        <w:trPr>
          <w:trHeight w:hRule="exact" w:val="284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7F243B" w:rsidRDefault="007F243B" w:rsidP="0036770B">
            <w:pPr>
              <w:jc w:val="center"/>
              <w:rPr>
                <w:sz w:val="22"/>
                <w:szCs w:val="22"/>
              </w:rPr>
            </w:pPr>
          </w:p>
          <w:p w:rsidR="007F243B" w:rsidRPr="007F243B" w:rsidRDefault="007F243B" w:rsidP="003677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7F24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7F243B">
            <w:pPr>
              <w:jc w:val="center"/>
              <w:rPr>
                <w:sz w:val="22"/>
                <w:szCs w:val="22"/>
              </w:rPr>
            </w:pPr>
          </w:p>
        </w:tc>
      </w:tr>
      <w:tr w:rsidR="007F243B" w:rsidRPr="002E6F51" w:rsidTr="007F243B">
        <w:tc>
          <w:tcPr>
            <w:tcW w:w="3402" w:type="dxa"/>
            <w:gridSpan w:val="2"/>
            <w:tcBorders>
              <w:top w:val="dotted" w:sz="4" w:space="0" w:color="auto"/>
              <w:lef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nominativo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indirizzo</w:t>
            </w:r>
          </w:p>
        </w:tc>
        <w:tc>
          <w:tcPr>
            <w:tcW w:w="3369" w:type="dxa"/>
            <w:gridSpan w:val="2"/>
            <w:tcBorders>
              <w:top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Città</w:t>
            </w:r>
          </w:p>
        </w:tc>
      </w:tr>
      <w:tr w:rsidR="007F243B" w:rsidRPr="002E6F51" w:rsidTr="007F243B">
        <w:trPr>
          <w:trHeight w:val="340"/>
        </w:trPr>
        <w:tc>
          <w:tcPr>
            <w:tcW w:w="2438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3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859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F243B" w:rsidRPr="002E6F51" w:rsidTr="007F243B">
        <w:tc>
          <w:tcPr>
            <w:tcW w:w="24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INPS</w:t>
            </w:r>
          </w:p>
        </w:tc>
        <w:tc>
          <w:tcPr>
            <w:tcW w:w="2438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INAIL</w:t>
            </w:r>
          </w:p>
        </w:tc>
        <w:tc>
          <w:tcPr>
            <w:tcW w:w="2438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CASSA EDILE</w:t>
            </w:r>
          </w:p>
        </w:tc>
        <w:tc>
          <w:tcPr>
            <w:tcW w:w="2859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7F243B" w:rsidRPr="002E6F51" w:rsidRDefault="007F243B" w:rsidP="0036770B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2E6F51">
              <w:rPr>
                <w:i/>
                <w:sz w:val="20"/>
                <w:szCs w:val="20"/>
              </w:rPr>
              <w:t>P.I. / C.F.</w:t>
            </w:r>
          </w:p>
        </w:tc>
      </w:tr>
    </w:tbl>
    <w:p w:rsidR="007F243B" w:rsidRDefault="007F243B" w:rsidP="007F243B">
      <w:pPr>
        <w:ind w:left="6372" w:right="278"/>
        <w:jc w:val="center"/>
      </w:pPr>
    </w:p>
    <w:p w:rsidR="007F243B" w:rsidRDefault="007F243B" w:rsidP="007F243B">
      <w:pPr>
        <w:ind w:left="6372" w:right="278" w:hanging="5946"/>
        <w:jc w:val="center"/>
      </w:pPr>
      <w:r>
        <w:t>******************************************</w:t>
      </w:r>
    </w:p>
    <w:p w:rsidR="009A7323" w:rsidRDefault="00AA12E8" w:rsidP="00AA12E8">
      <w:pPr>
        <w:ind w:left="6372" w:right="278" w:hanging="6088"/>
        <w:jc w:val="both"/>
      </w:pPr>
      <w:r w:rsidRPr="001D6A54">
        <w:t>Carrara</w:t>
      </w:r>
      <w:r>
        <w:t xml:space="preserve"> li </w:t>
      </w:r>
      <w:r w:rsidRPr="001D6A54">
        <w:t xml:space="preserve"> ………………………….</w:t>
      </w:r>
      <w:r>
        <w:tab/>
      </w:r>
      <w:r w:rsidR="009A7323">
        <w:t xml:space="preserve"> </w:t>
      </w:r>
      <w:r w:rsidR="009A7323" w:rsidRPr="001D6A54">
        <w:t>Il dichiarante</w:t>
      </w:r>
    </w:p>
    <w:p w:rsidR="007F243B" w:rsidRDefault="007F243B" w:rsidP="009A7323">
      <w:pPr>
        <w:ind w:left="6372" w:right="278"/>
        <w:jc w:val="both"/>
      </w:pPr>
    </w:p>
    <w:p w:rsidR="009A7323" w:rsidRDefault="009A7323" w:rsidP="009A7323">
      <w:pPr>
        <w:ind w:right="278"/>
        <w:rPr>
          <w:sz w:val="20"/>
          <w:szCs w:val="20"/>
        </w:rPr>
      </w:pPr>
      <w:r>
        <w:tab/>
      </w:r>
      <w:r>
        <w:tab/>
      </w:r>
      <w:r>
        <w:tab/>
      </w:r>
      <w:r w:rsidR="00AA12E8">
        <w:tab/>
      </w:r>
      <w:r w:rsidR="00AA12E8">
        <w:tab/>
      </w:r>
      <w:r w:rsidR="00AA12E8">
        <w:tab/>
      </w:r>
      <w:r w:rsidR="00AA12E8">
        <w:tab/>
      </w:r>
      <w:r w:rsidR="00AA12E8">
        <w:tab/>
      </w:r>
      <w:r w:rsidRPr="009A7323">
        <w:rPr>
          <w:sz w:val="20"/>
          <w:szCs w:val="20"/>
        </w:rPr>
        <w:t>_____________________________</w:t>
      </w:r>
    </w:p>
    <w:p w:rsidR="00FE72DB" w:rsidRDefault="00FE72DB" w:rsidP="009A7323">
      <w:pPr>
        <w:ind w:right="278"/>
        <w:rPr>
          <w:sz w:val="20"/>
          <w:szCs w:val="20"/>
        </w:rPr>
      </w:pPr>
    </w:p>
    <w:p w:rsidR="00FC513C" w:rsidRPr="00FE72DB" w:rsidRDefault="00AA12E8" w:rsidP="009A7323">
      <w:pPr>
        <w:ind w:right="278"/>
        <w:rPr>
          <w:i/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E72DB">
        <w:rPr>
          <w:i/>
          <w:sz w:val="20"/>
          <w:szCs w:val="20"/>
        </w:rPr>
        <w:t>Fi</w:t>
      </w:r>
      <w:r w:rsidRPr="00FE72DB">
        <w:rPr>
          <w:i/>
          <w:sz w:val="16"/>
          <w:szCs w:val="16"/>
        </w:rPr>
        <w:t>rma leggibile</w:t>
      </w:r>
    </w:p>
    <w:p w:rsidR="00FC513C" w:rsidRDefault="00AA12E8" w:rsidP="009A7323">
      <w:pPr>
        <w:ind w:right="278"/>
        <w:rPr>
          <w:sz w:val="20"/>
          <w:szCs w:val="20"/>
        </w:rPr>
      </w:pPr>
      <w:r>
        <w:rPr>
          <w:sz w:val="20"/>
          <w:szCs w:val="20"/>
        </w:rPr>
        <w:t>Firme per accettazione</w:t>
      </w:r>
      <w:r w:rsidR="00FE72DB">
        <w:rPr>
          <w:sz w:val="20"/>
          <w:szCs w:val="20"/>
        </w:rPr>
        <w:t>:</w:t>
      </w:r>
    </w:p>
    <w:p w:rsidR="00FC513C" w:rsidRDefault="00FC513C" w:rsidP="00FC513C">
      <w:pPr>
        <w:ind w:left="708" w:right="278" w:firstLine="708"/>
        <w:jc w:val="both"/>
      </w:pPr>
      <w:r>
        <w:t>L’impresa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L’impresa</w:t>
      </w:r>
    </w:p>
    <w:p w:rsidR="00FC513C" w:rsidRDefault="00FC513C" w:rsidP="00FC513C">
      <w:pPr>
        <w:ind w:left="708" w:right="278" w:firstLine="708"/>
        <w:jc w:val="both"/>
      </w:pPr>
    </w:p>
    <w:p w:rsidR="007F243B" w:rsidRDefault="007F243B" w:rsidP="00FC513C">
      <w:pPr>
        <w:ind w:left="708" w:right="278" w:firstLine="708"/>
        <w:jc w:val="both"/>
      </w:pPr>
    </w:p>
    <w:p w:rsidR="00FC513C" w:rsidRPr="001D6A54" w:rsidRDefault="00FC513C" w:rsidP="00FC513C">
      <w:pPr>
        <w:ind w:left="708" w:right="278" w:hanging="141"/>
        <w:jc w:val="both"/>
      </w:pPr>
      <w:r>
        <w:t>________________________</w:t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p w:rsidR="007F243B" w:rsidRPr="007F243B" w:rsidRDefault="007F243B" w:rsidP="007F243B">
      <w:pPr>
        <w:ind w:right="278"/>
        <w:rPr>
          <w:i/>
          <w:sz w:val="16"/>
          <w:szCs w:val="16"/>
        </w:rPr>
      </w:pPr>
      <w:r>
        <w:rPr>
          <w:sz w:val="20"/>
          <w:szCs w:val="20"/>
        </w:rPr>
        <w:tab/>
        <w:t xml:space="preserve">      </w:t>
      </w:r>
      <w:r w:rsidRPr="007F243B">
        <w:rPr>
          <w:i/>
          <w:sz w:val="16"/>
          <w:szCs w:val="16"/>
        </w:rPr>
        <w:t xml:space="preserve">Timbro e firma leggibile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 w:rsidRPr="007F243B">
        <w:rPr>
          <w:i/>
          <w:sz w:val="16"/>
          <w:szCs w:val="16"/>
        </w:rPr>
        <w:t>Timbro e firma leggibile</w:t>
      </w:r>
    </w:p>
    <w:p w:rsidR="00FC513C" w:rsidRPr="007F243B" w:rsidRDefault="00FC513C" w:rsidP="009A7323">
      <w:pPr>
        <w:ind w:right="278"/>
        <w:rPr>
          <w:i/>
          <w:sz w:val="16"/>
          <w:szCs w:val="16"/>
        </w:rPr>
      </w:pPr>
    </w:p>
    <w:p w:rsidR="00FC513C" w:rsidRDefault="00FC513C" w:rsidP="009A7323">
      <w:pPr>
        <w:ind w:right="278"/>
        <w:rPr>
          <w:sz w:val="20"/>
          <w:szCs w:val="20"/>
        </w:rPr>
      </w:pPr>
    </w:p>
    <w:p w:rsidR="00FC513C" w:rsidRDefault="00FC513C" w:rsidP="00FC513C">
      <w:pPr>
        <w:ind w:left="708" w:right="278" w:firstLine="708"/>
        <w:jc w:val="both"/>
      </w:pPr>
      <w:r>
        <w:t>L’impresa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L’impresa</w:t>
      </w:r>
    </w:p>
    <w:p w:rsidR="00FC513C" w:rsidRDefault="00FC513C" w:rsidP="00FC513C">
      <w:pPr>
        <w:ind w:left="708" w:right="278" w:firstLine="708"/>
        <w:jc w:val="both"/>
      </w:pPr>
    </w:p>
    <w:p w:rsidR="007F243B" w:rsidRDefault="007F243B" w:rsidP="00FC513C">
      <w:pPr>
        <w:ind w:left="708" w:right="278" w:firstLine="708"/>
        <w:jc w:val="both"/>
      </w:pPr>
    </w:p>
    <w:p w:rsidR="00FC513C" w:rsidRPr="001D6A54" w:rsidRDefault="00FC513C" w:rsidP="00FC513C">
      <w:pPr>
        <w:ind w:left="708" w:right="278" w:hanging="141"/>
        <w:jc w:val="both"/>
      </w:pPr>
      <w:r>
        <w:t>________________________</w:t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p w:rsidR="007F243B" w:rsidRPr="007F243B" w:rsidRDefault="007F243B" w:rsidP="007F243B">
      <w:pPr>
        <w:ind w:right="278"/>
        <w:rPr>
          <w:i/>
          <w:sz w:val="16"/>
          <w:szCs w:val="16"/>
        </w:rPr>
      </w:pPr>
      <w:r>
        <w:rPr>
          <w:sz w:val="20"/>
          <w:szCs w:val="20"/>
        </w:rPr>
        <w:tab/>
        <w:t xml:space="preserve">      </w:t>
      </w:r>
      <w:r w:rsidRPr="007F243B">
        <w:rPr>
          <w:i/>
          <w:sz w:val="16"/>
          <w:szCs w:val="16"/>
        </w:rPr>
        <w:t xml:space="preserve">Timbro e firma leggibile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 w:rsidRPr="007F243B">
        <w:rPr>
          <w:i/>
          <w:sz w:val="16"/>
          <w:szCs w:val="16"/>
        </w:rPr>
        <w:t>Timbro e firma leggibile</w:t>
      </w:r>
    </w:p>
    <w:p w:rsidR="00FC513C" w:rsidRDefault="00FC513C" w:rsidP="00FC513C">
      <w:pPr>
        <w:ind w:right="278"/>
        <w:rPr>
          <w:sz w:val="20"/>
          <w:szCs w:val="20"/>
        </w:rPr>
      </w:pPr>
    </w:p>
    <w:p w:rsidR="00FC513C" w:rsidRDefault="00FC513C" w:rsidP="00FC513C">
      <w:pPr>
        <w:ind w:left="708" w:right="278" w:firstLine="708"/>
        <w:jc w:val="both"/>
      </w:pPr>
      <w:r>
        <w:t>L’impresa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L’impresa</w:t>
      </w:r>
    </w:p>
    <w:p w:rsidR="00FC513C" w:rsidRDefault="00FC513C" w:rsidP="00FC513C">
      <w:pPr>
        <w:ind w:left="708" w:right="278" w:firstLine="708"/>
        <w:jc w:val="both"/>
      </w:pPr>
    </w:p>
    <w:p w:rsidR="007F243B" w:rsidRDefault="007F243B" w:rsidP="00FC513C">
      <w:pPr>
        <w:ind w:left="708" w:right="278" w:firstLine="708"/>
        <w:jc w:val="both"/>
      </w:pPr>
    </w:p>
    <w:p w:rsidR="00FC513C" w:rsidRPr="001D6A54" w:rsidRDefault="00FC513C" w:rsidP="00FC513C">
      <w:pPr>
        <w:ind w:left="708" w:right="278" w:hanging="141"/>
        <w:jc w:val="both"/>
      </w:pPr>
      <w:r>
        <w:t>________________________</w:t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p w:rsidR="007F243B" w:rsidRPr="007F243B" w:rsidRDefault="007F243B" w:rsidP="007F243B">
      <w:pPr>
        <w:ind w:right="278"/>
        <w:rPr>
          <w:i/>
          <w:sz w:val="16"/>
          <w:szCs w:val="16"/>
        </w:rPr>
      </w:pPr>
      <w:r>
        <w:rPr>
          <w:sz w:val="20"/>
          <w:szCs w:val="20"/>
        </w:rPr>
        <w:tab/>
        <w:t xml:space="preserve">      </w:t>
      </w:r>
      <w:r w:rsidRPr="007F243B">
        <w:rPr>
          <w:i/>
          <w:sz w:val="16"/>
          <w:szCs w:val="16"/>
        </w:rPr>
        <w:t xml:space="preserve">Timbro e firma leggibile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 w:rsidRPr="007F243B">
        <w:rPr>
          <w:i/>
          <w:sz w:val="16"/>
          <w:szCs w:val="16"/>
        </w:rPr>
        <w:t>Timbro e firma leggibile</w:t>
      </w:r>
    </w:p>
    <w:p w:rsidR="00FC513C" w:rsidRDefault="00FC513C" w:rsidP="00FC513C">
      <w:pPr>
        <w:ind w:right="278"/>
        <w:rPr>
          <w:sz w:val="20"/>
          <w:szCs w:val="20"/>
        </w:rPr>
      </w:pPr>
    </w:p>
    <w:p w:rsidR="007F243B" w:rsidRDefault="007F243B" w:rsidP="007F243B">
      <w:pPr>
        <w:ind w:right="278"/>
        <w:rPr>
          <w:sz w:val="20"/>
          <w:szCs w:val="20"/>
        </w:rPr>
      </w:pPr>
    </w:p>
    <w:p w:rsidR="007F243B" w:rsidRDefault="007F243B" w:rsidP="007F243B">
      <w:pPr>
        <w:ind w:left="708" w:right="278" w:firstLine="708"/>
        <w:jc w:val="both"/>
      </w:pPr>
      <w:r>
        <w:t>L’impresa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L’impresa</w:t>
      </w:r>
    </w:p>
    <w:p w:rsidR="007F243B" w:rsidRDefault="007F243B" w:rsidP="007F243B">
      <w:pPr>
        <w:ind w:left="708" w:right="278" w:firstLine="708"/>
        <w:jc w:val="both"/>
      </w:pPr>
    </w:p>
    <w:p w:rsidR="007F243B" w:rsidRDefault="007F243B" w:rsidP="007F243B">
      <w:pPr>
        <w:ind w:left="708" w:right="278" w:firstLine="708"/>
        <w:jc w:val="both"/>
      </w:pPr>
    </w:p>
    <w:p w:rsidR="007F243B" w:rsidRPr="001D6A54" w:rsidRDefault="007F243B" w:rsidP="007F243B">
      <w:pPr>
        <w:ind w:left="708" w:right="278" w:hanging="141"/>
        <w:jc w:val="both"/>
      </w:pPr>
      <w:r>
        <w:t>________________________</w:t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p w:rsidR="007F243B" w:rsidRPr="007F243B" w:rsidRDefault="007F243B" w:rsidP="007F243B">
      <w:pPr>
        <w:ind w:right="278"/>
        <w:rPr>
          <w:i/>
          <w:sz w:val="16"/>
          <w:szCs w:val="16"/>
        </w:rPr>
      </w:pPr>
      <w:r>
        <w:rPr>
          <w:sz w:val="20"/>
          <w:szCs w:val="20"/>
        </w:rPr>
        <w:tab/>
        <w:t xml:space="preserve">      </w:t>
      </w:r>
      <w:r w:rsidRPr="007F243B">
        <w:rPr>
          <w:i/>
          <w:sz w:val="16"/>
          <w:szCs w:val="16"/>
        </w:rPr>
        <w:t xml:space="preserve">Timbro e firma leggibile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 w:rsidRPr="007F243B">
        <w:rPr>
          <w:i/>
          <w:sz w:val="16"/>
          <w:szCs w:val="16"/>
        </w:rPr>
        <w:t>Timbro e firma leggibile</w:t>
      </w:r>
    </w:p>
    <w:p w:rsidR="007F243B" w:rsidRDefault="007F243B" w:rsidP="007F243B">
      <w:pPr>
        <w:ind w:right="278"/>
        <w:rPr>
          <w:sz w:val="20"/>
          <w:szCs w:val="20"/>
        </w:rPr>
      </w:pPr>
    </w:p>
    <w:p w:rsidR="00FC513C" w:rsidRPr="00357161" w:rsidRDefault="00357161" w:rsidP="009A7323">
      <w:pPr>
        <w:ind w:right="278"/>
        <w:rPr>
          <w:sz w:val="16"/>
          <w:szCs w:val="16"/>
        </w:rPr>
      </w:pPr>
      <w:r w:rsidRPr="00357161">
        <w:rPr>
          <w:sz w:val="16"/>
          <w:szCs w:val="16"/>
        </w:rPr>
        <w:t>N.B. Nel caso in cui il numero delle ditte e/o imprese risulti superiore agli spazi previsti compilare più modelli.</w:t>
      </w:r>
    </w:p>
    <w:p w:rsidR="00FC513C" w:rsidRPr="009A7323" w:rsidRDefault="00FC513C" w:rsidP="009A7323">
      <w:pPr>
        <w:ind w:right="278"/>
        <w:rPr>
          <w:sz w:val="20"/>
          <w:szCs w:val="20"/>
        </w:rPr>
      </w:pPr>
    </w:p>
    <w:p w:rsidR="00E01553" w:rsidRPr="00FC513C" w:rsidRDefault="00E01553" w:rsidP="00FC513C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BFBFBF" w:themeFill="background1" w:themeFillShade="BF"/>
        <w:jc w:val="center"/>
      </w:pPr>
      <w:r w:rsidRPr="00FC513C">
        <w:rPr>
          <w:b/>
          <w:sz w:val="22"/>
          <w:szCs w:val="22"/>
        </w:rPr>
        <w:t>Ai sensi del D.P.R. 28/12/00, n. 445, con la firma, insieme alla fotocopia non autenticata di un documento d’identità del dichiarante in corso di validità, la presente costituisce dichiarazione sostitutiva di atto notorio.</w:t>
      </w:r>
    </w:p>
    <w:sectPr w:rsidR="00E01553" w:rsidRPr="00FC513C" w:rsidSect="009A7323">
      <w:footerReference w:type="default" r:id="rId8"/>
      <w:pgSz w:w="11906" w:h="16838"/>
      <w:pgMar w:top="454" w:right="737" w:bottom="567" w:left="737" w:header="170" w:footer="567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55B" w:rsidRDefault="00CF255B">
      <w:r>
        <w:separator/>
      </w:r>
    </w:p>
  </w:endnote>
  <w:endnote w:type="continuationSeparator" w:id="0">
    <w:p w:rsidR="00CF255B" w:rsidRDefault="00CF25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13C" w:rsidRDefault="00FC513C" w:rsidP="001D5EB6">
    <w:pPr>
      <w:pStyle w:val="Pidipagina"/>
      <w:jc w:val="center"/>
      <w:rPr>
        <w:rStyle w:val="Numeropagina"/>
        <w:sz w:val="20"/>
        <w:szCs w:val="20"/>
      </w:rPr>
    </w:pPr>
    <w:r w:rsidRPr="00FC513C">
      <w:rPr>
        <w:rStyle w:val="Numeropagina"/>
        <w:sz w:val="20"/>
        <w:szCs w:val="20"/>
      </w:rPr>
      <w:fldChar w:fldCharType="begin"/>
    </w:r>
    <w:r w:rsidRPr="00FC513C">
      <w:rPr>
        <w:rStyle w:val="Numeropagina"/>
        <w:sz w:val="20"/>
        <w:szCs w:val="20"/>
      </w:rPr>
      <w:instrText xml:space="preserve"> PAGE   \* MERGEFORMAT </w:instrText>
    </w:r>
    <w:r w:rsidRPr="00FC513C">
      <w:rPr>
        <w:rStyle w:val="Numeropagina"/>
        <w:sz w:val="20"/>
        <w:szCs w:val="20"/>
      </w:rPr>
      <w:fldChar w:fldCharType="separate"/>
    </w:r>
    <w:r w:rsidR="0091209F">
      <w:rPr>
        <w:rStyle w:val="Numeropagina"/>
        <w:noProof/>
        <w:sz w:val="20"/>
        <w:szCs w:val="20"/>
      </w:rPr>
      <w:t>1</w:t>
    </w:r>
    <w:r w:rsidRPr="00FC513C">
      <w:rPr>
        <w:rStyle w:val="Numeropagina"/>
        <w:sz w:val="20"/>
        <w:szCs w:val="20"/>
      </w:rPr>
      <w:fldChar w:fldCharType="end"/>
    </w:r>
  </w:p>
  <w:p w:rsidR="001D5EB6" w:rsidRPr="00EC0DF6" w:rsidRDefault="001D5EB6" w:rsidP="001D5EB6">
    <w:pPr>
      <w:pStyle w:val="Pidipagina"/>
      <w:jc w:val="center"/>
      <w:rPr>
        <w:sz w:val="20"/>
        <w:szCs w:val="20"/>
      </w:rPr>
    </w:pPr>
    <w:r>
      <w:rPr>
        <w:rStyle w:val="Numeropagina"/>
        <w:sz w:val="20"/>
        <w:szCs w:val="20"/>
      </w:rPr>
      <w:t>M</w:t>
    </w:r>
    <w:r w:rsidR="00FC513C">
      <w:rPr>
        <w:rStyle w:val="Numeropagina"/>
        <w:sz w:val="20"/>
        <w:szCs w:val="20"/>
      </w:rPr>
      <w:t>od_</w:t>
    </w:r>
    <w:r>
      <w:rPr>
        <w:rStyle w:val="Numeropagina"/>
        <w:sz w:val="20"/>
        <w:szCs w:val="20"/>
      </w:rPr>
      <w:t>D</w:t>
    </w:r>
    <w:r w:rsidR="00FC513C">
      <w:rPr>
        <w:rStyle w:val="Numeropagina"/>
        <w:sz w:val="20"/>
        <w:szCs w:val="20"/>
      </w:rPr>
      <w:t>ich_</w:t>
    </w:r>
    <w:r>
      <w:rPr>
        <w:rStyle w:val="Numeropagina"/>
        <w:sz w:val="20"/>
        <w:szCs w:val="20"/>
      </w:rPr>
      <w:t xml:space="preserve">DITTE </w:t>
    </w:r>
    <w:r w:rsidR="00FC513C">
      <w:rPr>
        <w:rStyle w:val="Numeropagina"/>
        <w:sz w:val="20"/>
        <w:szCs w:val="20"/>
      </w:rPr>
      <w:t>–</w:t>
    </w:r>
    <w:r>
      <w:rPr>
        <w:rStyle w:val="Numeropagina"/>
        <w:sz w:val="20"/>
        <w:szCs w:val="20"/>
      </w:rPr>
      <w:t xml:space="preserve"> </w:t>
    </w:r>
    <w:r w:rsidR="00FC513C">
      <w:rPr>
        <w:rStyle w:val="Numeropagina"/>
        <w:i/>
        <w:sz w:val="20"/>
        <w:szCs w:val="20"/>
      </w:rPr>
      <w:t xml:space="preserve">SUAP - </w:t>
    </w:r>
    <w:r w:rsidRPr="00EF0CF8">
      <w:rPr>
        <w:rStyle w:val="Numeropagina"/>
        <w:i/>
        <w:sz w:val="20"/>
        <w:szCs w:val="20"/>
      </w:rPr>
      <w:t xml:space="preserve"> Comune di Carrara </w:t>
    </w:r>
    <w:r w:rsidR="00FC513C">
      <w:rPr>
        <w:rStyle w:val="Numeropagina"/>
        <w:i/>
        <w:sz w:val="20"/>
        <w:szCs w:val="20"/>
      </w:rPr>
      <w:t xml:space="preserve">– </w:t>
    </w:r>
    <w:r w:rsidRPr="00EF0CF8">
      <w:rPr>
        <w:rStyle w:val="Numeropagina"/>
        <w:i/>
        <w:sz w:val="20"/>
        <w:szCs w:val="20"/>
      </w:rPr>
      <w:t>agg</w:t>
    </w:r>
    <w:r w:rsidR="00FC513C">
      <w:rPr>
        <w:rStyle w:val="Numeropagina"/>
        <w:i/>
        <w:sz w:val="20"/>
        <w:szCs w:val="20"/>
      </w:rPr>
      <w:t>.</w:t>
    </w:r>
    <w:r w:rsidRPr="00EF0CF8">
      <w:rPr>
        <w:rStyle w:val="Numeropagina"/>
        <w:i/>
        <w:sz w:val="20"/>
        <w:szCs w:val="20"/>
      </w:rPr>
      <w:t xml:space="preserve"> </w:t>
    </w:r>
    <w:r w:rsidR="00570152">
      <w:rPr>
        <w:rStyle w:val="Numeropagina"/>
        <w:i/>
        <w:sz w:val="20"/>
        <w:szCs w:val="20"/>
      </w:rPr>
      <w:t xml:space="preserve">APR </w:t>
    </w:r>
    <w:r w:rsidR="00FC513C">
      <w:rPr>
        <w:rStyle w:val="Numeropagina"/>
        <w:i/>
        <w:sz w:val="20"/>
        <w:szCs w:val="20"/>
      </w:rPr>
      <w:t>201</w:t>
    </w:r>
    <w:r w:rsidR="00570152">
      <w:rPr>
        <w:rStyle w:val="Numeropagina"/>
        <w:i/>
        <w:sz w:val="20"/>
        <w:szCs w:val="20"/>
      </w:rPr>
      <w:t>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55B" w:rsidRDefault="00CF255B">
      <w:r>
        <w:separator/>
      </w:r>
    </w:p>
  </w:footnote>
  <w:footnote w:type="continuationSeparator" w:id="0">
    <w:p w:rsidR="00CF255B" w:rsidRDefault="00CF25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F4D19"/>
    <w:multiLevelType w:val="hybridMultilevel"/>
    <w:tmpl w:val="FDDA1E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ED26C1F"/>
    <w:multiLevelType w:val="hybridMultilevel"/>
    <w:tmpl w:val="7B18DC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9034766"/>
    <w:multiLevelType w:val="hybridMultilevel"/>
    <w:tmpl w:val="BF22F5C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411B"/>
    <w:rsid w:val="0003388E"/>
    <w:rsid w:val="00040622"/>
    <w:rsid w:val="00066216"/>
    <w:rsid w:val="001D5EB6"/>
    <w:rsid w:val="001D6A54"/>
    <w:rsid w:val="001E06FF"/>
    <w:rsid w:val="00210A5B"/>
    <w:rsid w:val="00245CE3"/>
    <w:rsid w:val="00270A82"/>
    <w:rsid w:val="00283263"/>
    <w:rsid w:val="002A5D48"/>
    <w:rsid w:val="002C0A93"/>
    <w:rsid w:val="002E6F51"/>
    <w:rsid w:val="00357161"/>
    <w:rsid w:val="003606F4"/>
    <w:rsid w:val="0036770B"/>
    <w:rsid w:val="003959CD"/>
    <w:rsid w:val="003E3408"/>
    <w:rsid w:val="00455C6A"/>
    <w:rsid w:val="00484469"/>
    <w:rsid w:val="00570152"/>
    <w:rsid w:val="005A7126"/>
    <w:rsid w:val="005D7858"/>
    <w:rsid w:val="005F1230"/>
    <w:rsid w:val="0064279B"/>
    <w:rsid w:val="00666AAA"/>
    <w:rsid w:val="00756FDA"/>
    <w:rsid w:val="00783750"/>
    <w:rsid w:val="007C411B"/>
    <w:rsid w:val="007F243B"/>
    <w:rsid w:val="00813441"/>
    <w:rsid w:val="008A06CF"/>
    <w:rsid w:val="008B0D00"/>
    <w:rsid w:val="008B5B01"/>
    <w:rsid w:val="008C4009"/>
    <w:rsid w:val="00907F81"/>
    <w:rsid w:val="0091209F"/>
    <w:rsid w:val="00932910"/>
    <w:rsid w:val="0097201D"/>
    <w:rsid w:val="009A7323"/>
    <w:rsid w:val="009C2F72"/>
    <w:rsid w:val="00A271E2"/>
    <w:rsid w:val="00A56C35"/>
    <w:rsid w:val="00A84ED5"/>
    <w:rsid w:val="00AA12E8"/>
    <w:rsid w:val="00AD271F"/>
    <w:rsid w:val="00AE101A"/>
    <w:rsid w:val="00B73D57"/>
    <w:rsid w:val="00BC7025"/>
    <w:rsid w:val="00C047EB"/>
    <w:rsid w:val="00C17AC2"/>
    <w:rsid w:val="00C261AD"/>
    <w:rsid w:val="00CF255B"/>
    <w:rsid w:val="00D247D1"/>
    <w:rsid w:val="00DF2849"/>
    <w:rsid w:val="00E01553"/>
    <w:rsid w:val="00E85C5A"/>
    <w:rsid w:val="00EB0ED3"/>
    <w:rsid w:val="00EC0DF6"/>
    <w:rsid w:val="00EC6900"/>
    <w:rsid w:val="00EE0C60"/>
    <w:rsid w:val="00EF0CF8"/>
    <w:rsid w:val="00F85B3C"/>
    <w:rsid w:val="00FA02B4"/>
    <w:rsid w:val="00FC513C"/>
    <w:rsid w:val="00FE72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C17A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Mappadocumento">
    <w:name w:val="Document Map"/>
    <w:basedOn w:val="Normale"/>
    <w:link w:val="MappadocumentoCarattere"/>
    <w:uiPriority w:val="99"/>
    <w:semiHidden/>
    <w:rsid w:val="00DF284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locked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C047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C047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rsid w:val="001D5EB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588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2561</Characters>
  <Application>Microsoft Office Word</Application>
  <DocSecurity>0</DocSecurity>
  <Lines>21</Lines>
  <Paragraphs>6</Paragraphs>
  <ScaleCrop>false</ScaleCrop>
  <Company>Comune di Carrara</Company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DELL’ATTO DI NOTORIETA’</dc:title>
  <dc:creator>andreanif</dc:creator>
  <cp:lastModifiedBy>Torri</cp:lastModifiedBy>
  <cp:revision>2</cp:revision>
  <cp:lastPrinted>2015-12-17T10:52:00Z</cp:lastPrinted>
  <dcterms:created xsi:type="dcterms:W3CDTF">2021-05-20T09:48:00Z</dcterms:created>
  <dcterms:modified xsi:type="dcterms:W3CDTF">2021-05-20T09:48:00Z</dcterms:modified>
</cp:coreProperties>
</file>